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CFF93" w14:textId="3153B0C8" w:rsidR="00DB32F7" w:rsidRPr="003C28C7" w:rsidRDefault="00DB32F7" w:rsidP="00C946F7">
      <w:pPr>
        <w:ind w:left="-851" w:right="-897"/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bookmarkStart w:id="0" w:name="_Hlk83563874"/>
      <w:bookmarkEnd w:id="0"/>
      <w:r w:rsidRPr="003C28C7">
        <w:rPr>
          <w:rFonts w:ascii="Calibri" w:hAnsi="Calibri" w:cs="Calibri"/>
          <w:b/>
          <w:bCs/>
          <w:sz w:val="40"/>
          <w:szCs w:val="40"/>
          <w:lang w:val="en-US"/>
        </w:rPr>
        <w:t>MẠNG MÁY TÍNH NÂNG CAO – THỰC HÀNH</w:t>
      </w:r>
    </w:p>
    <w:p w14:paraId="2005CA79" w14:textId="07584288" w:rsidR="000A65CA" w:rsidRPr="003C28C7" w:rsidRDefault="001D2655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t>Cài đặt và cấu hình</w:t>
      </w:r>
      <w:r w:rsidR="009F131A" w:rsidRPr="003C28C7">
        <w:rPr>
          <w:rFonts w:ascii="Calibri" w:hAnsi="Calibri" w:cs="Calibri"/>
          <w:b/>
          <w:bCs/>
          <w:noProof/>
          <w:sz w:val="30"/>
          <w:szCs w:val="30"/>
        </w:rPr>
        <w:t xml:space="preserve"> DHCP </w:t>
      </w:r>
      <w:r w:rsidR="006B3F7D" w:rsidRPr="003C28C7">
        <w:rPr>
          <w:rFonts w:ascii="Calibri" w:hAnsi="Calibri" w:cs="Calibri"/>
          <w:b/>
          <w:bCs/>
          <w:noProof/>
          <w:sz w:val="30"/>
          <w:szCs w:val="30"/>
        </w:rPr>
        <w:t>Server</w:t>
      </w:r>
      <w:r w:rsidR="00C72D89" w:rsidRPr="003C28C7">
        <w:rPr>
          <w:rFonts w:ascii="Calibri" w:hAnsi="Calibri" w:cs="Calibri"/>
          <w:b/>
          <w:bCs/>
          <w:noProof/>
          <w:sz w:val="30"/>
          <w:szCs w:val="30"/>
        </w:rPr>
        <w:t xml:space="preserve"> </w:t>
      </w:r>
      <w:r w:rsidR="00C72D89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(1 </w:t>
      </w:r>
      <w:r w:rsidR="006B3F7D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Server</w:t>
      </w:r>
      <w:r w:rsidR="002474DE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</w:t>
      </w:r>
      <w:r w:rsidR="00360EA8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1 NIC</w:t>
      </w:r>
      <w:r w:rsidR="00C72D89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+ 2 </w:t>
      </w:r>
      <w:r w:rsidR="00C473CF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Client</w:t>
      </w:r>
      <w:r w:rsidR="00C72D89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)</w:t>
      </w:r>
    </w:p>
    <w:p w14:paraId="0C95856F" w14:textId="5F2CB5A2" w:rsidR="009A4F54" w:rsidRPr="003C28C7" w:rsidRDefault="009A4F54" w:rsidP="00C946F7">
      <w:pPr>
        <w:ind w:left="-851" w:right="-897"/>
        <w:jc w:val="center"/>
        <w:rPr>
          <w:rFonts w:ascii="Calibri" w:hAnsi="Calibri" w:cs="Calibri"/>
          <w:b/>
          <w:bCs/>
          <w:sz w:val="28"/>
          <w:szCs w:val="28"/>
        </w:rPr>
      </w:pPr>
      <w:r w:rsidRPr="003C28C7">
        <w:rPr>
          <w:rFonts w:ascii="Calibri" w:hAnsi="Calibri" w:cs="Calibri"/>
          <w:noProof/>
        </w:rPr>
        <w:drawing>
          <wp:inline distT="0" distB="0" distL="0" distR="0" wp14:anchorId="5140FE8A" wp14:editId="4571C32F">
            <wp:extent cx="4401589" cy="2545080"/>
            <wp:effectExtent l="76200" t="76200" r="132715" b="140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787" cy="25509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8ABE2D" w14:textId="57396DE7" w:rsidR="000A65CA" w:rsidRPr="003C28C7" w:rsidRDefault="009533C1" w:rsidP="00C946F7">
      <w:pPr>
        <w:ind w:left="-851" w:right="-897"/>
        <w:rPr>
          <w:rFonts w:ascii="Calibri" w:hAnsi="Calibri" w:cs="Calibri"/>
          <w:b/>
          <w:bCs/>
          <w:sz w:val="28"/>
          <w:szCs w:val="28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FEFCEF9" wp14:editId="460C20DA">
            <wp:simplePos x="0" y="0"/>
            <wp:positionH relativeFrom="margin">
              <wp:posOffset>2454910</wp:posOffset>
            </wp:positionH>
            <wp:positionV relativeFrom="paragraph">
              <wp:posOffset>82550</wp:posOffset>
            </wp:positionV>
            <wp:extent cx="3673158" cy="891617"/>
            <wp:effectExtent l="76200" t="76200" r="137160" b="13716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8916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C13A6" w:rsidRPr="003C28C7">
        <w:rPr>
          <w:rFonts w:ascii="Calibri" w:hAnsi="Calibri" w:cs="Calibri"/>
          <w:b/>
          <w:bCs/>
          <w:sz w:val="28"/>
          <w:szCs w:val="28"/>
        </w:rPr>
        <w:t xml:space="preserve">Windows </w:t>
      </w:r>
      <w:r w:rsidR="006B3F7D" w:rsidRPr="003C28C7">
        <w:rPr>
          <w:rFonts w:ascii="Calibri" w:hAnsi="Calibri" w:cs="Calibri"/>
          <w:b/>
          <w:bCs/>
          <w:sz w:val="28"/>
          <w:szCs w:val="28"/>
        </w:rPr>
        <w:t>Server</w:t>
      </w:r>
      <w:r w:rsidR="00DC13A6" w:rsidRPr="003C28C7">
        <w:rPr>
          <w:rFonts w:ascii="Calibri" w:hAnsi="Calibri" w:cs="Calibri"/>
          <w:b/>
          <w:bCs/>
          <w:sz w:val="28"/>
          <w:szCs w:val="28"/>
        </w:rPr>
        <w:t xml:space="preserve"> 2003:</w:t>
      </w:r>
    </w:p>
    <w:p w14:paraId="6C9FB7B1" w14:textId="0EA3E0D0" w:rsidR="00714EFE" w:rsidRPr="003C28C7" w:rsidRDefault="00714EFE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sz w:val="28"/>
          <w:szCs w:val="28"/>
        </w:rPr>
        <w:t>IP Address:</w:t>
      </w:r>
      <w:r w:rsidRPr="003C28C7">
        <w:rPr>
          <w:rFonts w:ascii="Calibri" w:hAnsi="Calibri" w:cs="Calibri"/>
          <w:sz w:val="28"/>
          <w:szCs w:val="28"/>
        </w:rPr>
        <w:t xml:space="preserve"> 192.168.2.254</w:t>
      </w:r>
    </w:p>
    <w:p w14:paraId="4E6196F1" w14:textId="406D06AF" w:rsidR="00714EFE" w:rsidRPr="003C28C7" w:rsidRDefault="00714EFE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sz w:val="28"/>
          <w:szCs w:val="28"/>
        </w:rPr>
        <w:t>Default Gateway:</w:t>
      </w:r>
      <w:r w:rsidRPr="003C28C7">
        <w:rPr>
          <w:rFonts w:ascii="Calibri" w:hAnsi="Calibri" w:cs="Calibri"/>
          <w:sz w:val="28"/>
          <w:szCs w:val="28"/>
        </w:rPr>
        <w:t xml:space="preserve"> 192.168.2.1</w:t>
      </w:r>
    </w:p>
    <w:p w14:paraId="2441070A" w14:textId="7EA1BA18" w:rsidR="00413228" w:rsidRPr="003C28C7" w:rsidRDefault="0041322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541963C4" w14:textId="1ABEE920" w:rsidR="000865D8" w:rsidRPr="003C28C7" w:rsidRDefault="00995D7A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</w:rPr>
        <w:t>Cài đặt đĩa CD W2K3 SP2</w:t>
      </w:r>
      <w:r w:rsidR="00AE1A07" w:rsidRPr="003C28C7">
        <w:rPr>
          <w:rFonts w:ascii="Calibri" w:hAnsi="Calibri" w:cs="Calibri"/>
          <w:b/>
          <w:bCs/>
          <w:sz w:val="28"/>
          <w:szCs w:val="28"/>
        </w:rPr>
        <w:t>:</w:t>
      </w:r>
      <w:r w:rsidR="000865D8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376903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88611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86114" w:rsidRPr="003C28C7">
        <w:rPr>
          <w:rFonts w:ascii="Calibri" w:hAnsi="Calibri" w:cs="Calibri"/>
          <w:sz w:val="28"/>
          <w:szCs w:val="28"/>
          <w:lang w:val="en-US"/>
        </w:rPr>
        <w:t xml:space="preserve"> Tắt nguồn của máy ảo </w:t>
      </w:r>
      <w:r w:rsidR="0088611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86114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0865D8" w:rsidRPr="003C28C7">
        <w:rPr>
          <w:rFonts w:ascii="Calibri" w:hAnsi="Calibri" w:cs="Calibri"/>
          <w:sz w:val="28"/>
          <w:szCs w:val="28"/>
          <w:lang w:val="en-US"/>
        </w:rPr>
        <w:t xml:space="preserve">Chuột phải vào máy ảo </w:t>
      </w:r>
      <w:r w:rsidR="000865D8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0865D8" w:rsidRPr="003C28C7">
        <w:rPr>
          <w:rFonts w:ascii="Calibri" w:hAnsi="Calibri" w:cs="Calibri"/>
          <w:sz w:val="28"/>
          <w:szCs w:val="28"/>
          <w:lang w:val="en-US"/>
        </w:rPr>
        <w:t xml:space="preserve"> Properties</w:t>
      </w:r>
      <w:r w:rsidR="000865D8" w:rsidRPr="003C28C7">
        <w:rPr>
          <w:rFonts w:ascii="Calibri" w:hAnsi="Calibri" w:cs="Calibri"/>
          <w:sz w:val="28"/>
          <w:szCs w:val="28"/>
          <w:lang w:val="en-US"/>
        </w:rPr>
        <w:br/>
      </w:r>
      <w:r w:rsidR="000865D8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0865D8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886114" w:rsidRPr="003C28C7">
        <w:rPr>
          <w:rFonts w:ascii="Calibri" w:hAnsi="Calibri" w:cs="Calibri"/>
          <w:sz w:val="28"/>
          <w:szCs w:val="28"/>
          <w:lang w:val="en-US"/>
        </w:rPr>
        <w:t xml:space="preserve">Virtual Machine Settings hiện ra </w:t>
      </w:r>
      <w:r w:rsidR="0088611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86114" w:rsidRPr="003C28C7">
        <w:rPr>
          <w:rFonts w:ascii="Calibri" w:hAnsi="Calibri" w:cs="Calibri"/>
          <w:sz w:val="28"/>
          <w:szCs w:val="28"/>
          <w:lang w:val="en-US"/>
        </w:rPr>
        <w:t xml:space="preserve"> CD/DVD (IDE) </w:t>
      </w:r>
      <w:r w:rsidR="0088611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86114" w:rsidRPr="003C28C7">
        <w:rPr>
          <w:rFonts w:ascii="Calibri" w:hAnsi="Calibri" w:cs="Calibri"/>
          <w:sz w:val="28"/>
          <w:szCs w:val="28"/>
          <w:lang w:val="en-US"/>
        </w:rPr>
        <w:t xml:space="preserve"> Chọn file “</w:t>
      </w:r>
      <w:r w:rsidR="00886114" w:rsidRPr="003C28C7">
        <w:rPr>
          <w:rFonts w:ascii="Calibri" w:hAnsi="Calibri" w:cs="Calibri"/>
          <w:sz w:val="28"/>
          <w:szCs w:val="28"/>
        </w:rPr>
        <w:t>W2K3 SP2</w:t>
      </w:r>
      <w:r w:rsidR="00886114" w:rsidRPr="003C28C7">
        <w:rPr>
          <w:rFonts w:ascii="Calibri" w:hAnsi="Calibri" w:cs="Calibri"/>
          <w:sz w:val="28"/>
          <w:szCs w:val="28"/>
          <w:lang w:val="en-US"/>
        </w:rPr>
        <w:t xml:space="preserve"> CD1.iso”</w:t>
      </w:r>
      <w:r w:rsidR="00886114" w:rsidRPr="003C28C7">
        <w:rPr>
          <w:rFonts w:ascii="Calibri" w:hAnsi="Calibri" w:cs="Calibri"/>
          <w:sz w:val="28"/>
          <w:szCs w:val="28"/>
          <w:lang w:val="en-US"/>
        </w:rPr>
        <w:br/>
      </w:r>
      <w:r w:rsidR="0088611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86114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8609CB" w:rsidRPr="003C28C7">
        <w:rPr>
          <w:rFonts w:ascii="Calibri" w:hAnsi="Calibri" w:cs="Calibri"/>
          <w:sz w:val="28"/>
          <w:szCs w:val="28"/>
          <w:lang w:val="en-US"/>
        </w:rPr>
        <w:t>Tích chọn “Connected” và “Connect at power on”</w:t>
      </w:r>
    </w:p>
    <w:p w14:paraId="3F6E20F0" w14:textId="271B3275" w:rsidR="00995D7A" w:rsidRPr="003C28C7" w:rsidRDefault="000865D8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85F4821" wp14:editId="43A88F02">
            <wp:extent cx="5731510" cy="2649855"/>
            <wp:effectExtent l="76200" t="76200" r="135890" b="131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6D21EF" w14:textId="7A0D93B7" w:rsidR="00413228" w:rsidRPr="003C28C7" w:rsidRDefault="00406865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Cài đặt </w:t>
      </w:r>
      <w:r w:rsidR="00434F13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bổ sung dịch vụ 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DHCP: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9A6E42" w:rsidRPr="003C28C7">
        <w:rPr>
          <w:rFonts w:ascii="Calibri" w:hAnsi="Calibri" w:cs="Calibri"/>
          <w:sz w:val="28"/>
          <w:szCs w:val="28"/>
        </w:rPr>
        <w:t xml:space="preserve">Control Panel </w:t>
      </w:r>
      <w:r w:rsidR="009A6E42" w:rsidRPr="003C28C7">
        <w:rPr>
          <w:rFonts w:ascii="Calibri" w:hAnsi="Calibri" w:cs="Calibri"/>
          <w:sz w:val="28"/>
          <w:szCs w:val="28"/>
        </w:rPr>
        <w:sym w:font="Wingdings" w:char="F0E0"/>
      </w:r>
      <w:r w:rsidR="009A6E42" w:rsidRPr="003C28C7">
        <w:rPr>
          <w:rFonts w:ascii="Calibri" w:hAnsi="Calibri" w:cs="Calibri"/>
          <w:sz w:val="28"/>
          <w:szCs w:val="28"/>
        </w:rPr>
        <w:t xml:space="preserve"> </w:t>
      </w:r>
      <w:r w:rsidR="00784299" w:rsidRPr="003C28C7">
        <w:rPr>
          <w:rFonts w:ascii="Calibri" w:hAnsi="Calibri" w:cs="Calibri"/>
          <w:sz w:val="28"/>
          <w:szCs w:val="28"/>
        </w:rPr>
        <w:t>Add or Remove Programs</w:t>
      </w:r>
      <w:r w:rsidR="00490480" w:rsidRPr="003C28C7">
        <w:rPr>
          <w:rFonts w:ascii="Calibri" w:hAnsi="Calibri" w:cs="Calibri"/>
          <w:sz w:val="28"/>
          <w:szCs w:val="28"/>
        </w:rPr>
        <w:br/>
      </w:r>
      <w:r w:rsidR="00784299" w:rsidRPr="003C28C7">
        <w:rPr>
          <w:rFonts w:ascii="Calibri" w:hAnsi="Calibri" w:cs="Calibri"/>
          <w:sz w:val="28"/>
          <w:szCs w:val="28"/>
        </w:rPr>
        <w:sym w:font="Wingdings" w:char="F0E0"/>
      </w:r>
      <w:r w:rsidR="00784299" w:rsidRPr="003C28C7">
        <w:rPr>
          <w:rFonts w:ascii="Calibri" w:hAnsi="Calibri" w:cs="Calibri"/>
          <w:sz w:val="28"/>
          <w:szCs w:val="28"/>
        </w:rPr>
        <w:t xml:space="preserve"> </w:t>
      </w:r>
      <w:r w:rsidR="00862555" w:rsidRPr="003C28C7">
        <w:rPr>
          <w:rFonts w:ascii="Calibri" w:hAnsi="Calibri" w:cs="Calibri"/>
          <w:sz w:val="28"/>
          <w:szCs w:val="28"/>
        </w:rPr>
        <w:t xml:space="preserve">Add/Remove Windows Components </w:t>
      </w:r>
      <w:r w:rsidR="00862555" w:rsidRPr="003C28C7">
        <w:rPr>
          <w:rFonts w:ascii="Calibri" w:hAnsi="Calibri" w:cs="Calibri"/>
          <w:sz w:val="28"/>
          <w:szCs w:val="28"/>
        </w:rPr>
        <w:sym w:font="Wingdings" w:char="F0E0"/>
      </w:r>
      <w:r w:rsidR="00862555" w:rsidRPr="003C28C7">
        <w:rPr>
          <w:rFonts w:ascii="Calibri" w:hAnsi="Calibri" w:cs="Calibri"/>
          <w:sz w:val="28"/>
          <w:szCs w:val="28"/>
        </w:rPr>
        <w:t xml:space="preserve"> Networking Services</w:t>
      </w:r>
      <w:r w:rsidR="00490480" w:rsidRPr="003C28C7">
        <w:rPr>
          <w:rFonts w:ascii="Calibri" w:hAnsi="Calibri" w:cs="Calibri"/>
          <w:sz w:val="28"/>
          <w:szCs w:val="28"/>
        </w:rPr>
        <w:br/>
      </w:r>
      <w:r w:rsidR="00862555" w:rsidRPr="003C28C7">
        <w:rPr>
          <w:rFonts w:ascii="Calibri" w:hAnsi="Calibri" w:cs="Calibri"/>
          <w:sz w:val="28"/>
          <w:szCs w:val="28"/>
        </w:rPr>
        <w:sym w:font="Wingdings" w:char="F0E0"/>
      </w:r>
      <w:r w:rsidR="00862555" w:rsidRPr="003C28C7">
        <w:rPr>
          <w:rFonts w:ascii="Calibri" w:hAnsi="Calibri" w:cs="Calibri"/>
          <w:sz w:val="28"/>
          <w:szCs w:val="28"/>
        </w:rPr>
        <w:t xml:space="preserve"> </w:t>
      </w:r>
      <w:r w:rsidR="0086057B" w:rsidRPr="003C28C7">
        <w:rPr>
          <w:rFonts w:ascii="Calibri" w:hAnsi="Calibri" w:cs="Calibri"/>
          <w:sz w:val="28"/>
          <w:szCs w:val="28"/>
        </w:rPr>
        <w:t>DHCP</w:t>
      </w:r>
      <w:r w:rsidR="00FF4ECC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FF4ECC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(</w:t>
      </w:r>
      <w:r w:rsidR="00DF4424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t</w:t>
      </w:r>
      <w:r w:rsidR="00490480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rước đó p</w:t>
      </w:r>
      <w:r w:rsidR="008860CB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 xml:space="preserve">hải cài đặt </w:t>
      </w:r>
      <w:r w:rsidR="008860CB" w:rsidRPr="003C28C7">
        <w:rPr>
          <w:rFonts w:ascii="Calibri" w:hAnsi="Calibri" w:cs="Calibri"/>
          <w:b/>
          <w:bCs/>
          <w:color w:val="FF0000"/>
          <w:sz w:val="28"/>
          <w:szCs w:val="28"/>
        </w:rPr>
        <w:t>đĩa W2K3 SP2</w:t>
      </w:r>
      <w:r w:rsidR="008860CB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 xml:space="preserve"> CD1</w:t>
      </w:r>
      <w:r w:rsidR="00490480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.iso nếu không sẽ bị lỗi</w:t>
      </w:r>
      <w:r w:rsidR="00FF4ECC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)</w:t>
      </w:r>
      <w:r w:rsidR="00680119" w:rsidRPr="003C28C7">
        <w:rPr>
          <w:rFonts w:ascii="Calibri" w:hAnsi="Calibri" w:cs="Calibri"/>
          <w:color w:val="FF0000"/>
          <w:sz w:val="28"/>
          <w:szCs w:val="28"/>
          <w:lang w:val="en-US"/>
        </w:rPr>
        <w:t xml:space="preserve"> </w:t>
      </w:r>
      <w:r w:rsidR="0068011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80119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  <w:r w:rsidR="00FF4ECC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68011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80119" w:rsidRPr="003C28C7">
        <w:rPr>
          <w:rFonts w:ascii="Calibri" w:hAnsi="Calibri" w:cs="Calibri"/>
          <w:sz w:val="28"/>
          <w:szCs w:val="28"/>
          <w:lang w:val="en-US"/>
        </w:rPr>
        <w:t xml:space="preserve"> Finish</w:t>
      </w:r>
    </w:p>
    <w:p w14:paraId="0F17267D" w14:textId="53421362" w:rsidR="00DC13A6" w:rsidRPr="003C28C7" w:rsidRDefault="00DC13A6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1CA04AD" wp14:editId="3AB38A49">
            <wp:extent cx="5731510" cy="3343275"/>
            <wp:effectExtent l="76200" t="76200" r="135890" b="142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3AC6C5" w14:textId="5A445D90" w:rsidR="00ED67A9" w:rsidRPr="003C28C7" w:rsidRDefault="006F0E63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1DD84FD6" wp14:editId="7ED12664">
            <wp:simplePos x="0" y="0"/>
            <wp:positionH relativeFrom="margin">
              <wp:posOffset>2890520</wp:posOffset>
            </wp:positionH>
            <wp:positionV relativeFrom="paragraph">
              <wp:posOffset>81280</wp:posOffset>
            </wp:positionV>
            <wp:extent cx="3234690" cy="2247900"/>
            <wp:effectExtent l="76200" t="76200" r="137160" b="1333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2247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7A9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Cấu hình DHCP để cấp phát địa chỉ IP cho các máy: </w:t>
      </w:r>
    </w:p>
    <w:p w14:paraId="019F80AB" w14:textId="256EA9EE" w:rsidR="00DD10F5" w:rsidRPr="003C28C7" w:rsidRDefault="006F0E6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 xml:space="preserve">Programs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Administrative Tools</w:t>
      </w:r>
      <w:r w:rsidR="00234E82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260CF6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sz w:val="28"/>
          <w:szCs w:val="28"/>
          <w:lang w:val="en-US"/>
        </w:rPr>
        <w:t>DHCP</w:t>
      </w:r>
    </w:p>
    <w:p w14:paraId="2179CE67" w14:textId="58F00F12" w:rsidR="008D6280" w:rsidRPr="003C28C7" w:rsidRDefault="008D628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0C7F1496" w14:textId="02457951" w:rsidR="008D6280" w:rsidRPr="003C28C7" w:rsidRDefault="008D628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E4BBC18" w14:textId="7A7BA9E0" w:rsidR="008D6280" w:rsidRPr="003C28C7" w:rsidRDefault="008D628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75310051" w14:textId="73E60CB2" w:rsidR="008D6280" w:rsidRPr="003C28C7" w:rsidRDefault="008D628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5B8210CF" w14:textId="2F13A847" w:rsidR="008D6280" w:rsidRPr="003C28C7" w:rsidRDefault="008D628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C462176" w14:textId="3DC0FBB5" w:rsidR="008D6280" w:rsidRPr="003C28C7" w:rsidRDefault="00537FC7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1E822421" wp14:editId="373E7E62">
            <wp:simplePos x="0" y="0"/>
            <wp:positionH relativeFrom="column">
              <wp:posOffset>-502920</wp:posOffset>
            </wp:positionH>
            <wp:positionV relativeFrom="paragraph">
              <wp:posOffset>799465</wp:posOffset>
            </wp:positionV>
            <wp:extent cx="2209800" cy="856615"/>
            <wp:effectExtent l="76200" t="76200" r="133350" b="133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56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6AF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794A0943" wp14:editId="516BE170">
            <wp:simplePos x="0" y="0"/>
            <wp:positionH relativeFrom="page">
              <wp:posOffset>3153968</wp:posOffset>
            </wp:positionH>
            <wp:positionV relativeFrom="paragraph">
              <wp:posOffset>13335</wp:posOffset>
            </wp:positionV>
            <wp:extent cx="3886200" cy="1630279"/>
            <wp:effectExtent l="76200" t="76200" r="133350" b="14160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6302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D6280" w:rsidRPr="003C28C7">
        <w:rPr>
          <w:rFonts w:ascii="Calibri" w:hAnsi="Calibri" w:cs="Calibri"/>
          <w:sz w:val="28"/>
          <w:szCs w:val="28"/>
          <w:lang w:val="en-US"/>
        </w:rPr>
        <w:t xml:space="preserve">Trong màn hình của </w:t>
      </w:r>
      <w:r w:rsidR="00FC7173" w:rsidRPr="003C28C7">
        <w:rPr>
          <w:rFonts w:ascii="Calibri" w:hAnsi="Calibri" w:cs="Calibri"/>
          <w:sz w:val="28"/>
          <w:szCs w:val="28"/>
          <w:lang w:val="en-US"/>
        </w:rPr>
        <w:t>DHCP:</w:t>
      </w:r>
      <w:r w:rsidR="007471F8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4866AF" w:rsidRPr="003C28C7">
        <w:rPr>
          <w:rFonts w:ascii="Calibri" w:hAnsi="Calibri" w:cs="Calibri"/>
          <w:sz w:val="28"/>
          <w:szCs w:val="28"/>
          <w:lang w:val="en-US"/>
        </w:rPr>
        <w:t xml:space="preserve">DHCP </w:t>
      </w:r>
      <w:r w:rsidR="004866A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4866AF" w:rsidRPr="003C28C7">
        <w:rPr>
          <w:rFonts w:ascii="Calibri" w:hAnsi="Calibri" w:cs="Calibri"/>
          <w:sz w:val="28"/>
          <w:szCs w:val="28"/>
          <w:lang w:val="en-US"/>
        </w:rPr>
        <w:t xml:space="preserve"> Chọn tên </w:t>
      </w:r>
      <w:r w:rsidR="006B3F7D" w:rsidRPr="003C28C7">
        <w:rPr>
          <w:rFonts w:ascii="Calibri" w:hAnsi="Calibri" w:cs="Calibri"/>
          <w:sz w:val="28"/>
          <w:szCs w:val="28"/>
          <w:lang w:val="en-US"/>
        </w:rPr>
        <w:t>Server</w:t>
      </w:r>
      <w:r w:rsidR="007471F8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4866A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4866AF" w:rsidRPr="003C28C7">
        <w:rPr>
          <w:rFonts w:ascii="Calibri" w:hAnsi="Calibri" w:cs="Calibri"/>
          <w:sz w:val="28"/>
          <w:szCs w:val="28"/>
          <w:lang w:val="en-US"/>
        </w:rPr>
        <w:t xml:space="preserve"> New Scope</w:t>
      </w:r>
      <w:r w:rsidR="00C25DD3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C25DD3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C25DD3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="008658E4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8658E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658E4" w:rsidRPr="003C28C7">
        <w:rPr>
          <w:rFonts w:ascii="Calibri" w:hAnsi="Calibri" w:cs="Calibri"/>
          <w:sz w:val="28"/>
          <w:szCs w:val="28"/>
          <w:lang w:val="en-US"/>
        </w:rPr>
        <w:t xml:space="preserve"> Scope Name: Lan192</w:t>
      </w:r>
    </w:p>
    <w:p w14:paraId="43B45B42" w14:textId="0FE3B13D" w:rsidR="008D6280" w:rsidRPr="003C28C7" w:rsidRDefault="00404575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6310F777" wp14:editId="5E26EBD1">
            <wp:simplePos x="0" y="0"/>
            <wp:positionH relativeFrom="column">
              <wp:posOffset>2463800</wp:posOffset>
            </wp:positionH>
            <wp:positionV relativeFrom="paragraph">
              <wp:posOffset>76200</wp:posOffset>
            </wp:positionV>
            <wp:extent cx="3611880" cy="2193925"/>
            <wp:effectExtent l="76200" t="76200" r="140970" b="1301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193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IP Address Range: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chọn khoảng địa chỉ IP muốn được </w:t>
      </w:r>
      <w:r w:rsidR="006B3F7D" w:rsidRPr="003C28C7">
        <w:rPr>
          <w:rFonts w:ascii="Calibri" w:hAnsi="Calibri" w:cs="Calibri"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cấp phát tự động cho các </w:t>
      </w:r>
      <w:r w:rsidR="00C473CF" w:rsidRPr="003C28C7">
        <w:rPr>
          <w:rFonts w:ascii="Calibri" w:hAnsi="Calibri" w:cs="Calibri"/>
          <w:sz w:val="28"/>
          <w:szCs w:val="28"/>
          <w:lang w:val="en-US"/>
        </w:rPr>
        <w:t>Client</w:t>
      </w:r>
    </w:p>
    <w:p w14:paraId="176B504A" w14:textId="73FE3B89" w:rsidR="00404575" w:rsidRPr="003C28C7" w:rsidRDefault="00404575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Start IP address: 192.168.2.100</w:t>
      </w:r>
    </w:p>
    <w:p w14:paraId="3FD6A775" w14:textId="49246623" w:rsidR="00404575" w:rsidRPr="003C28C7" w:rsidRDefault="00404575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End IP address: 192.168.2.200</w:t>
      </w:r>
    </w:p>
    <w:p w14:paraId="050E1935" w14:textId="74108B81" w:rsidR="008D6280" w:rsidRPr="003C28C7" w:rsidRDefault="0088067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</w:p>
    <w:p w14:paraId="39C4D3D7" w14:textId="4EFFC23C" w:rsidR="00A70892" w:rsidRPr="003C28C7" w:rsidRDefault="00A70892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4CB5D8D" w14:textId="4139F823" w:rsidR="00A70892" w:rsidRPr="003C28C7" w:rsidRDefault="00A70892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03F04D72" w14:textId="54629C83" w:rsidR="00A70892" w:rsidRPr="003C28C7" w:rsidRDefault="00A70892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3360" behindDoc="0" locked="0" layoutInCell="1" allowOverlap="1" wp14:anchorId="57E4A798" wp14:editId="618A36B2">
            <wp:simplePos x="0" y="0"/>
            <wp:positionH relativeFrom="column">
              <wp:posOffset>2260600</wp:posOffset>
            </wp:positionH>
            <wp:positionV relativeFrom="paragraph">
              <wp:posOffset>61595</wp:posOffset>
            </wp:positionV>
            <wp:extent cx="3848433" cy="1745131"/>
            <wp:effectExtent l="76200" t="76200" r="133350" b="1409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745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Add Exclusions: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E51A34" w:rsidRPr="003C28C7">
        <w:rPr>
          <w:rFonts w:ascii="Calibri" w:hAnsi="Calibri" w:cs="Calibri"/>
          <w:sz w:val="28"/>
          <w:szCs w:val="28"/>
          <w:lang w:val="en-US"/>
        </w:rPr>
        <w:t>loại trừ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khoảng địa chỉ IP không muốn </w:t>
      </w:r>
      <w:r w:rsidR="006B3F7D" w:rsidRPr="003C28C7">
        <w:rPr>
          <w:rFonts w:ascii="Calibri" w:hAnsi="Calibri" w:cs="Calibri"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cấp phát cho các </w:t>
      </w:r>
      <w:r w:rsidR="00C473CF" w:rsidRPr="003C28C7">
        <w:rPr>
          <w:rFonts w:ascii="Calibri" w:hAnsi="Calibri" w:cs="Calibri"/>
          <w:sz w:val="28"/>
          <w:szCs w:val="28"/>
          <w:lang w:val="en-US"/>
        </w:rPr>
        <w:t>Client</w:t>
      </w:r>
    </w:p>
    <w:p w14:paraId="559A8976" w14:textId="16A53E4F" w:rsidR="00A70892" w:rsidRPr="003C28C7" w:rsidRDefault="00186A0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 xml:space="preserve">Nhập Start IP address và End IP address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Add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</w:p>
    <w:p w14:paraId="5C54163E" w14:textId="253F64B3" w:rsidR="0027524A" w:rsidRPr="003C28C7" w:rsidRDefault="0027524A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0C06F82E" w14:textId="77777777" w:rsidR="000E4D74" w:rsidRPr="003C28C7" w:rsidRDefault="000E4D74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36FCDCB" w14:textId="5DE1CAB8" w:rsidR="0027524A" w:rsidRPr="003C28C7" w:rsidRDefault="00AE7B6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64384" behindDoc="0" locked="0" layoutInCell="1" allowOverlap="1" wp14:anchorId="515A0DBB" wp14:editId="2A573A03">
            <wp:simplePos x="0" y="0"/>
            <wp:positionH relativeFrom="column">
              <wp:posOffset>3718560</wp:posOffset>
            </wp:positionH>
            <wp:positionV relativeFrom="paragraph">
              <wp:posOffset>83185</wp:posOffset>
            </wp:positionV>
            <wp:extent cx="2377646" cy="746825"/>
            <wp:effectExtent l="76200" t="76200" r="137160" b="12954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746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7524A" w:rsidRPr="003C28C7">
        <w:rPr>
          <w:rFonts w:ascii="Calibri" w:hAnsi="Calibri" w:cs="Calibri"/>
          <w:b/>
          <w:bCs/>
          <w:sz w:val="28"/>
          <w:szCs w:val="28"/>
          <w:lang w:val="en-US"/>
        </w:rPr>
        <w:t>Lease Duration:</w:t>
      </w:r>
      <w:r w:rsidR="0027524A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2D1A62" w:rsidRPr="003C28C7">
        <w:rPr>
          <w:rFonts w:ascii="Calibri" w:hAnsi="Calibri" w:cs="Calibri"/>
          <w:sz w:val="28"/>
          <w:szCs w:val="28"/>
          <w:lang w:val="en-US"/>
        </w:rPr>
        <w:t>khoảng thời gian</w:t>
      </w:r>
      <w:r w:rsidR="00631D43" w:rsidRPr="003C28C7">
        <w:rPr>
          <w:rFonts w:ascii="Calibri" w:hAnsi="Calibri" w:cs="Calibri"/>
          <w:sz w:val="28"/>
          <w:szCs w:val="28"/>
          <w:lang w:val="en-US"/>
        </w:rPr>
        <w:t xml:space="preserve"> tối đa</w:t>
      </w:r>
      <w:r w:rsidR="002D1A62" w:rsidRPr="003C28C7">
        <w:rPr>
          <w:rFonts w:ascii="Calibri" w:hAnsi="Calibri" w:cs="Calibri"/>
          <w:sz w:val="28"/>
          <w:szCs w:val="28"/>
          <w:lang w:val="en-US"/>
        </w:rPr>
        <w:t xml:space="preserve"> mà </w:t>
      </w:r>
      <w:r w:rsidR="00C473CF" w:rsidRPr="003C28C7">
        <w:rPr>
          <w:rFonts w:ascii="Calibri" w:hAnsi="Calibri" w:cs="Calibri"/>
          <w:sz w:val="28"/>
          <w:szCs w:val="28"/>
          <w:lang w:val="en-US"/>
        </w:rPr>
        <w:t>Client</w:t>
      </w:r>
      <w:r w:rsidR="002D1A62" w:rsidRPr="003C28C7">
        <w:rPr>
          <w:rFonts w:ascii="Calibri" w:hAnsi="Calibri" w:cs="Calibri"/>
          <w:sz w:val="28"/>
          <w:szCs w:val="28"/>
          <w:lang w:val="en-US"/>
        </w:rPr>
        <w:t xml:space="preserve"> được gán địa chỉ IP đấy, sau thời gian chỉ định thì </w:t>
      </w:r>
      <w:r w:rsidR="00C473CF" w:rsidRPr="003C28C7">
        <w:rPr>
          <w:rFonts w:ascii="Calibri" w:hAnsi="Calibri" w:cs="Calibri"/>
          <w:sz w:val="28"/>
          <w:szCs w:val="28"/>
          <w:lang w:val="en-US"/>
        </w:rPr>
        <w:t>Client</w:t>
      </w:r>
      <w:r w:rsidR="002D1A62" w:rsidRPr="003C28C7">
        <w:rPr>
          <w:rFonts w:ascii="Calibri" w:hAnsi="Calibri" w:cs="Calibri"/>
          <w:sz w:val="28"/>
          <w:szCs w:val="28"/>
          <w:lang w:val="en-US"/>
        </w:rPr>
        <w:t xml:space="preserve"> sẽ phải gửi yêu cầu cấp phát lại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</w:p>
    <w:p w14:paraId="2018CC4A" w14:textId="7ADAD3FC" w:rsidR="00631D43" w:rsidRPr="003C28C7" w:rsidRDefault="00631D4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4DCDA68" w14:textId="2D899259" w:rsidR="00631D43" w:rsidRPr="003C28C7" w:rsidRDefault="00AE7B6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24BE7E4F" wp14:editId="20250AA1">
            <wp:simplePos x="0" y="0"/>
            <wp:positionH relativeFrom="column">
              <wp:posOffset>3713480</wp:posOffset>
            </wp:positionH>
            <wp:positionV relativeFrom="paragraph">
              <wp:posOffset>81280</wp:posOffset>
            </wp:positionV>
            <wp:extent cx="2370025" cy="525826"/>
            <wp:effectExtent l="76200" t="76200" r="125730" b="14097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5258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Configure DHCP Options: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cài đặt thêm một số tuỳ chọn</w:t>
      </w:r>
      <w:r w:rsidRPr="003C28C7">
        <w:rPr>
          <w:rFonts w:ascii="Calibri" w:hAnsi="Calibri" w:cs="Calibri"/>
          <w:sz w:val="28"/>
          <w:szCs w:val="28"/>
          <w:lang w:val="en-US"/>
        </w:rPr>
        <w:br/>
        <w:t>tích chọn “Yes, I want to configure these options now”</w:t>
      </w:r>
      <w:r w:rsidR="006E0C92" w:rsidRPr="003C28C7">
        <w:rPr>
          <w:rFonts w:ascii="Calibri" w:hAnsi="Calibri" w:cs="Calibri"/>
          <w:sz w:val="28"/>
          <w:szCs w:val="28"/>
          <w:lang w:val="en-US"/>
        </w:rPr>
        <w:br/>
      </w:r>
      <w:r w:rsidR="006E0C92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E0C92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</w:p>
    <w:p w14:paraId="11C02DE3" w14:textId="0174EF60" w:rsidR="006E0C92" w:rsidRPr="003C28C7" w:rsidRDefault="006D2C9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66432" behindDoc="0" locked="0" layoutInCell="1" allowOverlap="1" wp14:anchorId="6F99DE31" wp14:editId="3166B342">
            <wp:simplePos x="0" y="0"/>
            <wp:positionH relativeFrom="column">
              <wp:posOffset>2739390</wp:posOffset>
            </wp:positionH>
            <wp:positionV relativeFrom="paragraph">
              <wp:posOffset>135255</wp:posOffset>
            </wp:positionV>
            <wp:extent cx="3335655" cy="1310640"/>
            <wp:effectExtent l="76200" t="76200" r="131445" b="13716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1310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3E86E" w14:textId="7A0C13B3" w:rsidR="00A629A0" w:rsidRPr="003C28C7" w:rsidRDefault="006D2C9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Router (Default Gateway):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E82125" w:rsidRPr="003C28C7">
        <w:rPr>
          <w:rFonts w:ascii="Calibri" w:hAnsi="Calibri" w:cs="Calibri"/>
          <w:sz w:val="28"/>
          <w:szCs w:val="28"/>
          <w:lang w:val="en-US"/>
        </w:rPr>
        <w:t>cấu hình địa chỉ IP gateway</w:t>
      </w:r>
      <w:r w:rsidR="008715EB" w:rsidRPr="003C28C7">
        <w:rPr>
          <w:rFonts w:ascii="Calibri" w:hAnsi="Calibri" w:cs="Calibri"/>
          <w:sz w:val="28"/>
          <w:szCs w:val="28"/>
          <w:lang w:val="en-US"/>
        </w:rPr>
        <w:br/>
        <w:t xml:space="preserve">IP address: 192.168.2.1 </w:t>
      </w:r>
      <w:r w:rsidR="008715EB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715EB" w:rsidRPr="003C28C7">
        <w:rPr>
          <w:rFonts w:ascii="Calibri" w:hAnsi="Calibri" w:cs="Calibri"/>
          <w:sz w:val="28"/>
          <w:szCs w:val="28"/>
          <w:lang w:val="en-US"/>
        </w:rPr>
        <w:t xml:space="preserve"> Add </w:t>
      </w:r>
      <w:r w:rsidR="008715EB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715EB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</w:p>
    <w:p w14:paraId="7A8E5B9D" w14:textId="4C7215C9" w:rsidR="003769FD" w:rsidRPr="003C28C7" w:rsidRDefault="00A629A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6024C623" wp14:editId="1EFE72DE">
            <wp:simplePos x="0" y="0"/>
            <wp:positionH relativeFrom="column">
              <wp:posOffset>2692400</wp:posOffset>
            </wp:positionH>
            <wp:positionV relativeFrom="paragraph">
              <wp:posOffset>76200</wp:posOffset>
            </wp:positionV>
            <wp:extent cx="3393440" cy="1858010"/>
            <wp:effectExtent l="76200" t="76200" r="130810" b="14224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1858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Domain Name and DNS </w:t>
      </w:r>
      <w:r w:rsidR="006B3F7D" w:rsidRPr="003C28C7">
        <w:rPr>
          <w:rFonts w:ascii="Calibri" w:hAnsi="Calibri" w:cs="Calibri"/>
          <w:b/>
          <w:bCs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s: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chọn DNS </w:t>
      </w:r>
      <w:r w:rsidR="009219F0" w:rsidRPr="003C28C7">
        <w:rPr>
          <w:rFonts w:ascii="Calibri" w:hAnsi="Calibri" w:cs="Calibri"/>
          <w:sz w:val="28"/>
          <w:szCs w:val="28"/>
          <w:lang w:val="en-US"/>
        </w:rPr>
        <w:t xml:space="preserve">8.8.8.8 </w:t>
      </w:r>
      <w:r w:rsidRPr="003C28C7">
        <w:rPr>
          <w:rFonts w:ascii="Calibri" w:hAnsi="Calibri" w:cs="Calibri"/>
          <w:sz w:val="28"/>
          <w:szCs w:val="28"/>
          <w:lang w:val="en-US"/>
        </w:rPr>
        <w:t>của Google cho</w:t>
      </w:r>
      <w:r w:rsidR="00C87025" w:rsidRPr="003C28C7">
        <w:rPr>
          <w:rFonts w:ascii="Calibri" w:hAnsi="Calibri" w:cs="Calibri"/>
          <w:sz w:val="28"/>
          <w:szCs w:val="28"/>
          <w:lang w:val="en-US"/>
        </w:rPr>
        <w:t xml:space="preserve"> toàn bộ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hệ thống mạng</w:t>
      </w:r>
      <w:r w:rsidR="006E31E1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6E31E1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E31E1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</w:p>
    <w:p w14:paraId="7BB374C5" w14:textId="468A8920" w:rsidR="006E31E1" w:rsidRPr="003C28C7" w:rsidRDefault="00E3078F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 xml:space="preserve">Bỏ qua 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WINS </w:t>
      </w:r>
      <w:r w:rsidR="006B3F7D" w:rsidRPr="003C28C7">
        <w:rPr>
          <w:rFonts w:ascii="Calibri" w:hAnsi="Calibri" w:cs="Calibri"/>
          <w:b/>
          <w:bCs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s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</w:p>
    <w:p w14:paraId="5266793E" w14:textId="5390390B" w:rsidR="003769FD" w:rsidRPr="003C28C7" w:rsidRDefault="00335F6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23E4D3B9" wp14:editId="358E110B">
            <wp:simplePos x="0" y="0"/>
            <wp:positionH relativeFrom="column">
              <wp:posOffset>949960</wp:posOffset>
            </wp:positionH>
            <wp:positionV relativeFrom="paragraph">
              <wp:posOffset>78740</wp:posOffset>
            </wp:positionV>
            <wp:extent cx="1577477" cy="541067"/>
            <wp:effectExtent l="76200" t="76200" r="137160" b="12573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5410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769FD" w:rsidRPr="003C28C7">
        <w:rPr>
          <w:rFonts w:ascii="Calibri" w:hAnsi="Calibri" w:cs="Calibri"/>
          <w:sz w:val="28"/>
          <w:szCs w:val="28"/>
          <w:lang w:val="en-US"/>
        </w:rPr>
        <w:t>Chọn “Yes, I want to activate this scope now”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Finish</w:t>
      </w:r>
    </w:p>
    <w:p w14:paraId="4419D17D" w14:textId="13BAEBDF" w:rsidR="006343D0" w:rsidRPr="003C28C7" w:rsidRDefault="006343D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58DB944D" w14:textId="22022E84" w:rsidR="00FA5477" w:rsidRPr="003C28C7" w:rsidRDefault="00241E7A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70EEDDBD" wp14:editId="7BD2F293">
            <wp:simplePos x="0" y="0"/>
            <wp:positionH relativeFrom="column">
              <wp:posOffset>3102610</wp:posOffset>
            </wp:positionH>
            <wp:positionV relativeFrom="paragraph">
              <wp:posOffset>709930</wp:posOffset>
            </wp:positionV>
            <wp:extent cx="2926080" cy="327660"/>
            <wp:effectExtent l="95250" t="95250" r="102870" b="9144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276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A5477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Cấp phát một địa chỉ IP tĩnh cho cụ thể một </w:t>
      </w:r>
      <w:r w:rsidR="00C473CF" w:rsidRPr="003C28C7">
        <w:rPr>
          <w:rFonts w:ascii="Calibri" w:hAnsi="Calibri" w:cs="Calibri"/>
          <w:b/>
          <w:bCs/>
          <w:sz w:val="28"/>
          <w:szCs w:val="28"/>
          <w:lang w:val="en-US"/>
        </w:rPr>
        <w:t>Client</w:t>
      </w:r>
      <w:r w:rsidR="00FA5477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nào đó:</w:t>
      </w:r>
      <w:r w:rsidR="000F255A" w:rsidRPr="003C28C7">
        <w:rPr>
          <w:rFonts w:ascii="Calibri" w:hAnsi="Calibri" w:cs="Calibri"/>
          <w:sz w:val="28"/>
          <w:szCs w:val="28"/>
          <w:lang w:val="en-US"/>
        </w:rPr>
        <w:br/>
      </w:r>
      <w:r w:rsidR="000F255A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B67EF" w:rsidRPr="003C28C7">
        <w:rPr>
          <w:rFonts w:ascii="Calibri" w:hAnsi="Calibri" w:cs="Calibri"/>
          <w:sz w:val="28"/>
          <w:szCs w:val="28"/>
          <w:lang w:val="en-US"/>
        </w:rPr>
        <w:t xml:space="preserve"> Ở Windows XP </w:t>
      </w:r>
      <w:r w:rsidR="006B67E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B67EF" w:rsidRPr="003C28C7">
        <w:rPr>
          <w:rFonts w:ascii="Calibri" w:hAnsi="Calibri" w:cs="Calibri"/>
          <w:sz w:val="28"/>
          <w:szCs w:val="28"/>
          <w:lang w:val="en-US"/>
        </w:rPr>
        <w:t xml:space="preserve"> CMD </w:t>
      </w:r>
      <w:r w:rsidR="006B67E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B67EF" w:rsidRPr="003C28C7">
        <w:rPr>
          <w:rFonts w:ascii="Calibri" w:hAnsi="Calibri" w:cs="Calibri"/>
          <w:sz w:val="28"/>
          <w:szCs w:val="28"/>
          <w:lang w:val="en-US"/>
        </w:rPr>
        <w:t xml:space="preserve"> ipconfig /all</w:t>
      </w:r>
      <w:r w:rsidR="006B67EF" w:rsidRPr="003C28C7">
        <w:rPr>
          <w:rFonts w:ascii="Calibri" w:hAnsi="Calibri" w:cs="Calibri"/>
          <w:sz w:val="28"/>
          <w:szCs w:val="28"/>
          <w:lang w:val="en-US"/>
        </w:rPr>
        <w:br/>
      </w:r>
      <w:r w:rsidR="006B67E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0F255A" w:rsidRPr="003C28C7">
        <w:rPr>
          <w:rFonts w:ascii="Calibri" w:hAnsi="Calibri" w:cs="Calibri"/>
          <w:sz w:val="28"/>
          <w:szCs w:val="28"/>
          <w:lang w:val="en-US"/>
        </w:rPr>
        <w:t xml:space="preserve"> Copy địa chỉ MAC của </w:t>
      </w:r>
      <w:r w:rsidR="00C473CF" w:rsidRPr="003C28C7">
        <w:rPr>
          <w:rFonts w:ascii="Calibri" w:hAnsi="Calibri" w:cs="Calibri"/>
          <w:sz w:val="28"/>
          <w:szCs w:val="28"/>
          <w:lang w:val="en-US"/>
        </w:rPr>
        <w:t>Client</w:t>
      </w:r>
      <w:r w:rsidR="000F255A" w:rsidRPr="003C28C7">
        <w:rPr>
          <w:rFonts w:ascii="Calibri" w:hAnsi="Calibri" w:cs="Calibri"/>
          <w:sz w:val="28"/>
          <w:szCs w:val="28"/>
          <w:lang w:val="en-US"/>
        </w:rPr>
        <w:t xml:space="preserve"> cần cấp IP tĩnh</w:t>
      </w:r>
      <w:r w:rsidR="0059074D" w:rsidRPr="003C28C7">
        <w:rPr>
          <w:rFonts w:ascii="Calibri" w:hAnsi="Calibri" w:cs="Calibri"/>
          <w:sz w:val="28"/>
          <w:szCs w:val="28"/>
          <w:lang w:val="en-US"/>
        </w:rPr>
        <w:t xml:space="preserve"> bằng cách chuột phải vào </w:t>
      </w:r>
      <w:r w:rsidR="006B67EF" w:rsidRPr="003C28C7">
        <w:rPr>
          <w:rFonts w:ascii="Calibri" w:hAnsi="Calibri" w:cs="Calibri"/>
          <w:sz w:val="28"/>
          <w:szCs w:val="28"/>
          <w:lang w:val="en-US"/>
        </w:rPr>
        <w:t>CMD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6B67E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B67EF" w:rsidRPr="003C28C7">
        <w:rPr>
          <w:rFonts w:ascii="Calibri" w:hAnsi="Calibri" w:cs="Calibri"/>
          <w:sz w:val="28"/>
          <w:szCs w:val="28"/>
          <w:lang w:val="en-US"/>
        </w:rPr>
        <w:t xml:space="preserve"> Mark</w:t>
      </w:r>
      <w:r w:rsidR="00657EC1" w:rsidRPr="003C28C7">
        <w:rPr>
          <w:rFonts w:ascii="Calibri" w:hAnsi="Calibri" w:cs="Calibri"/>
          <w:sz w:val="28"/>
          <w:szCs w:val="28"/>
          <w:lang w:val="en-US"/>
        </w:rPr>
        <w:br/>
      </w:r>
      <w:r w:rsidR="00657EC1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57EC1" w:rsidRPr="003C28C7">
        <w:rPr>
          <w:rFonts w:ascii="Calibri" w:hAnsi="Calibri" w:cs="Calibri"/>
          <w:sz w:val="28"/>
          <w:szCs w:val="28"/>
          <w:lang w:val="en-US"/>
        </w:rPr>
        <w:t xml:space="preserve"> Bôi đen nội dung cần copy </w:t>
      </w:r>
      <w:r w:rsidR="00657EC1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57EC1" w:rsidRPr="003C28C7">
        <w:rPr>
          <w:rFonts w:ascii="Calibri" w:hAnsi="Calibri" w:cs="Calibri"/>
          <w:sz w:val="28"/>
          <w:szCs w:val="28"/>
          <w:lang w:val="en-US"/>
        </w:rPr>
        <w:t xml:space="preserve"> Chuột phải</w:t>
      </w:r>
    </w:p>
    <w:p w14:paraId="5F03411F" w14:textId="5514FBA9" w:rsidR="00FA5477" w:rsidRPr="003C28C7" w:rsidRDefault="00FA5477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1881DAB" w14:textId="70D61E8E" w:rsidR="00473620" w:rsidRPr="003C28C7" w:rsidRDefault="00366A5A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72576" behindDoc="0" locked="0" layoutInCell="1" allowOverlap="1" wp14:anchorId="7587084A" wp14:editId="6EFFD8CA">
            <wp:simplePos x="0" y="0"/>
            <wp:positionH relativeFrom="column">
              <wp:posOffset>3655060</wp:posOffset>
            </wp:positionH>
            <wp:positionV relativeFrom="paragraph">
              <wp:posOffset>78740</wp:posOffset>
            </wp:positionV>
            <wp:extent cx="2471420" cy="2242185"/>
            <wp:effectExtent l="76200" t="76200" r="138430" b="13906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2242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620" w:rsidRPr="003C28C7">
        <w:rPr>
          <w:rFonts w:ascii="Calibri" w:hAnsi="Calibri" w:cs="Calibri"/>
          <w:b/>
          <w:bCs/>
          <w:sz w:val="28"/>
          <w:szCs w:val="28"/>
          <w:lang w:val="en-US"/>
        </w:rPr>
        <w:t>Cấu hình DHCP nâng cao:</w:t>
      </w:r>
      <w:r w:rsidR="00473620" w:rsidRPr="003C28C7">
        <w:rPr>
          <w:rFonts w:ascii="Calibri" w:hAnsi="Calibri" w:cs="Calibri"/>
          <w:sz w:val="28"/>
          <w:szCs w:val="28"/>
          <w:lang w:val="en-US"/>
        </w:rPr>
        <w:t xml:space="preserve"> Administrative Tools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="00473620" w:rsidRPr="003C28C7">
        <w:rPr>
          <w:rFonts w:ascii="Calibri" w:hAnsi="Calibri" w:cs="Calibri"/>
          <w:sz w:val="28"/>
          <w:szCs w:val="28"/>
          <w:lang w:val="en-US"/>
        </w:rPr>
        <w:t xml:space="preserve">→ DHCP → Tên DHCP </w:t>
      </w:r>
      <w:r w:rsidR="006B3F7D" w:rsidRPr="003C28C7">
        <w:rPr>
          <w:rFonts w:ascii="Calibri" w:hAnsi="Calibri" w:cs="Calibri"/>
          <w:sz w:val="28"/>
          <w:szCs w:val="28"/>
          <w:lang w:val="en-US"/>
        </w:rPr>
        <w:t>Server</w:t>
      </w:r>
      <w:r w:rsidR="003453A2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3453A2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3453A2" w:rsidRPr="003C28C7">
        <w:rPr>
          <w:rFonts w:ascii="Calibri" w:hAnsi="Calibri" w:cs="Calibri"/>
          <w:sz w:val="28"/>
          <w:szCs w:val="28"/>
          <w:lang w:val="en-US"/>
        </w:rPr>
        <w:t xml:space="preserve"> Scope</w:t>
      </w:r>
    </w:p>
    <w:p w14:paraId="4DE7049C" w14:textId="6E26A94F" w:rsidR="00473620" w:rsidRPr="003C28C7" w:rsidRDefault="00473620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Address Pool: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loại bỏ một hoặc một dãy địa IP ra khỏi vùng địa chỉ ban đầu</w:t>
      </w:r>
    </w:p>
    <w:p w14:paraId="32A8A632" w14:textId="7A364647" w:rsidR="00473620" w:rsidRPr="003C28C7" w:rsidRDefault="00473620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Address Leases: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quản lý thời gian có hiệu lực của địa chỉ IP được cấp tự động</w:t>
      </w:r>
    </w:p>
    <w:p w14:paraId="170CFAB9" w14:textId="7B4F4B9E" w:rsidR="00473620" w:rsidRPr="003C28C7" w:rsidRDefault="00473620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Reservations: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gán một địa chỉ cố định cho một máy</w:t>
      </w:r>
    </w:p>
    <w:p w14:paraId="27B135A7" w14:textId="73EE7D0F" w:rsidR="00473620" w:rsidRPr="003C28C7" w:rsidRDefault="0047362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2835EF81" w14:textId="688250EC" w:rsidR="00B40C6F" w:rsidRPr="003C28C7" w:rsidRDefault="00A352F7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0" locked="0" layoutInCell="1" allowOverlap="1" wp14:anchorId="1D1B3BA9" wp14:editId="1B68DAC7">
            <wp:simplePos x="0" y="0"/>
            <wp:positionH relativeFrom="margin">
              <wp:posOffset>-489585</wp:posOffset>
            </wp:positionH>
            <wp:positionV relativeFrom="paragraph">
              <wp:posOffset>158115</wp:posOffset>
            </wp:positionV>
            <wp:extent cx="2348865" cy="2275840"/>
            <wp:effectExtent l="76200" t="76200" r="127635" b="12446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2275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22F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Muốn cấp phát địa chỉ IP tĩnh cho một </w:t>
      </w:r>
      <w:r w:rsidR="00C473CF" w:rsidRPr="003C28C7">
        <w:rPr>
          <w:rFonts w:ascii="Calibri" w:hAnsi="Calibri" w:cs="Calibri"/>
          <w:b/>
          <w:bCs/>
          <w:sz w:val="28"/>
          <w:szCs w:val="28"/>
          <w:lang w:val="en-US"/>
        </w:rPr>
        <w:t>Client</w:t>
      </w:r>
      <w:r w:rsidR="004B3E48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(ví dụ: </w:t>
      </w:r>
      <w:r w:rsidR="00C473CF" w:rsidRPr="003C28C7">
        <w:rPr>
          <w:rFonts w:ascii="Calibri" w:hAnsi="Calibri" w:cs="Calibri"/>
          <w:b/>
          <w:bCs/>
          <w:sz w:val="28"/>
          <w:szCs w:val="28"/>
          <w:lang w:val="en-US"/>
        </w:rPr>
        <w:t>Client</w:t>
      </w:r>
      <w:r w:rsidR="004B3E48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02)</w:t>
      </w:r>
      <w:r w:rsidR="00EC422F"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="00C8711A" w:rsidRPr="003C28C7">
        <w:rPr>
          <w:rFonts w:ascii="Calibri" w:hAnsi="Calibri" w:cs="Calibri"/>
          <w:sz w:val="28"/>
          <w:szCs w:val="28"/>
          <w:lang w:val="en-US"/>
        </w:rPr>
        <w:br/>
      </w:r>
      <w:r w:rsidR="00A13658" w:rsidRPr="003C28C7">
        <w:rPr>
          <w:rFonts w:ascii="Calibri" w:hAnsi="Calibri" w:cs="Calibri"/>
          <w:sz w:val="28"/>
          <w:szCs w:val="28"/>
          <w:lang w:val="en-US"/>
        </w:rPr>
        <w:t xml:space="preserve">Chọn </w:t>
      </w:r>
      <w:r w:rsidR="00056DBA" w:rsidRPr="003C28C7">
        <w:rPr>
          <w:rFonts w:ascii="Calibri" w:hAnsi="Calibri" w:cs="Calibri"/>
          <w:sz w:val="28"/>
          <w:szCs w:val="28"/>
          <w:lang w:val="en-US"/>
        </w:rPr>
        <w:t>Reservations</w:t>
      </w:r>
      <w:r w:rsidR="00C8711A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056DBA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056DBA" w:rsidRPr="003C28C7">
        <w:rPr>
          <w:rFonts w:ascii="Calibri" w:hAnsi="Calibri" w:cs="Calibri"/>
          <w:sz w:val="28"/>
          <w:szCs w:val="28"/>
          <w:lang w:val="en-US"/>
        </w:rPr>
        <w:t xml:space="preserve"> New Reservation…</w:t>
      </w:r>
    </w:p>
    <w:p w14:paraId="29F8D280" w14:textId="03531920" w:rsidR="00A352F7" w:rsidRPr="003C28C7" w:rsidRDefault="00B40C6F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Hộp thoại New Reservation hiện ra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Reservation name: đặt tên tuỳ thích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IP address: chọn cụ thể địa chỉ IP muốn cấp phát tĩnh cho </w:t>
      </w:r>
      <w:r w:rsidR="00C473CF" w:rsidRPr="003C28C7">
        <w:rPr>
          <w:rFonts w:ascii="Calibri" w:hAnsi="Calibri" w:cs="Calibri"/>
          <w:sz w:val="28"/>
          <w:szCs w:val="28"/>
          <w:lang w:val="en-US"/>
        </w:rPr>
        <w:t>Client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MAC address: dán địa chỉ vật lý của máy </w:t>
      </w:r>
      <w:r w:rsidR="00C473CF" w:rsidRPr="003C28C7">
        <w:rPr>
          <w:rFonts w:ascii="Calibri" w:hAnsi="Calibri" w:cs="Calibri"/>
          <w:sz w:val="28"/>
          <w:szCs w:val="28"/>
          <w:lang w:val="en-US"/>
        </w:rPr>
        <w:t>Client</w:t>
      </w:r>
      <w:r w:rsidR="00EF0F7C" w:rsidRPr="003C28C7">
        <w:rPr>
          <w:rFonts w:ascii="Calibri" w:hAnsi="Calibri" w:cs="Calibri"/>
          <w:sz w:val="28"/>
          <w:szCs w:val="28"/>
          <w:lang w:val="en-US"/>
        </w:rPr>
        <w:t xml:space="preserve"> vào</w:t>
      </w:r>
      <w:r w:rsidR="003551BC" w:rsidRPr="003C28C7">
        <w:rPr>
          <w:rFonts w:ascii="Calibri" w:hAnsi="Calibri" w:cs="Calibri"/>
          <w:sz w:val="28"/>
          <w:szCs w:val="28"/>
          <w:lang w:val="en-US"/>
        </w:rPr>
        <w:br/>
      </w:r>
      <w:r w:rsidR="003551BC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3551BC" w:rsidRPr="003C28C7">
        <w:rPr>
          <w:rFonts w:ascii="Calibri" w:hAnsi="Calibri" w:cs="Calibri"/>
          <w:sz w:val="28"/>
          <w:szCs w:val="28"/>
          <w:lang w:val="en-US"/>
        </w:rPr>
        <w:t xml:space="preserve"> Add</w:t>
      </w:r>
    </w:p>
    <w:p w14:paraId="0B429191" w14:textId="17F15839" w:rsidR="00A352F7" w:rsidRPr="003C28C7" w:rsidRDefault="00A352F7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Tắt tính năng cấp DHCP tự động của VMware để tránh xung đột với DHCP </w:t>
      </w:r>
      <w:r w:rsidR="006B3F7D" w:rsidRPr="003C28C7">
        <w:rPr>
          <w:rFonts w:ascii="Calibri" w:hAnsi="Calibri" w:cs="Calibri"/>
          <w:b/>
          <w:bCs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Pr="003C28C7">
        <w:rPr>
          <w:rFonts w:ascii="Calibri" w:hAnsi="Calibri" w:cs="Calibri"/>
          <w:sz w:val="28"/>
          <w:szCs w:val="28"/>
          <w:lang w:val="en-US"/>
        </w:rPr>
        <w:br/>
        <w:t>Ở máy ngoài (Windows 10) gõ lệnh services.msc để mở Windows Services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VMware DHCP Service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Startup type: Manual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Stop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</w:p>
    <w:p w14:paraId="0CEAB537" w14:textId="2F190F50" w:rsidR="002E1221" w:rsidRPr="003C28C7" w:rsidRDefault="006343D0" w:rsidP="00C946F7">
      <w:pPr>
        <w:pStyle w:val="ListParagraph"/>
        <w:ind w:left="-851" w:right="-897"/>
        <w:jc w:val="center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4C825B9C" wp14:editId="08A34AE7">
            <wp:extent cx="6840855" cy="1906270"/>
            <wp:effectExtent l="76200" t="76200" r="131445" b="132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906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6868B2" w14:textId="2C318363" w:rsidR="00EB2C64" w:rsidRPr="003C28C7" w:rsidRDefault="005D706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69504" behindDoc="0" locked="0" layoutInCell="1" allowOverlap="1" wp14:anchorId="06A3FF29" wp14:editId="53D66556">
            <wp:simplePos x="0" y="0"/>
            <wp:positionH relativeFrom="column">
              <wp:posOffset>4658360</wp:posOffset>
            </wp:positionH>
            <wp:positionV relativeFrom="paragraph">
              <wp:posOffset>81915</wp:posOffset>
            </wp:positionV>
            <wp:extent cx="1478408" cy="381033"/>
            <wp:effectExtent l="76200" t="76200" r="140970" b="133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3810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06F91" w:rsidRPr="003C28C7">
        <w:rPr>
          <w:rFonts w:ascii="Calibri" w:hAnsi="Calibri" w:cs="Calibri"/>
          <w:b/>
          <w:bCs/>
          <w:sz w:val="28"/>
          <w:szCs w:val="28"/>
        </w:rPr>
        <w:t>Windows XP:</w:t>
      </w:r>
      <w:r w:rsidR="00941659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5114FD" w:rsidRPr="003C28C7">
        <w:rPr>
          <w:rFonts w:ascii="Calibri" w:hAnsi="Calibri" w:cs="Calibri"/>
          <w:sz w:val="28"/>
          <w:szCs w:val="28"/>
          <w:lang w:val="en-US"/>
        </w:rPr>
        <w:t>chọn</w:t>
      </w:r>
      <w:r w:rsidR="00941659" w:rsidRPr="003C28C7">
        <w:rPr>
          <w:rFonts w:ascii="Calibri" w:hAnsi="Calibri" w:cs="Calibri"/>
          <w:sz w:val="28"/>
          <w:szCs w:val="28"/>
          <w:lang w:val="en-US"/>
        </w:rPr>
        <w:t xml:space="preserve"> card mạng </w:t>
      </w:r>
      <w:r w:rsidR="00941F30" w:rsidRPr="003C28C7">
        <w:rPr>
          <w:rFonts w:ascii="Calibri" w:hAnsi="Calibri" w:cs="Calibri"/>
          <w:sz w:val="28"/>
          <w:szCs w:val="28"/>
          <w:lang w:val="en-US"/>
        </w:rPr>
        <w:t xml:space="preserve">giống với </w:t>
      </w:r>
      <w:r w:rsidR="006B3F7D" w:rsidRPr="003C28C7">
        <w:rPr>
          <w:rFonts w:ascii="Calibri" w:hAnsi="Calibri" w:cs="Calibri"/>
          <w:sz w:val="28"/>
          <w:szCs w:val="28"/>
          <w:lang w:val="en-US"/>
        </w:rPr>
        <w:t>Server</w:t>
      </w:r>
      <w:r w:rsidR="00941F30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941659" w:rsidRPr="003C28C7">
        <w:rPr>
          <w:rFonts w:ascii="Calibri" w:hAnsi="Calibri" w:cs="Calibri"/>
          <w:sz w:val="28"/>
          <w:szCs w:val="28"/>
          <w:lang w:val="en-US"/>
        </w:rPr>
        <w:t>(VMnet1)</w:t>
      </w:r>
      <w:r w:rsidR="00227884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941659" w:rsidRPr="003C28C7">
        <w:rPr>
          <w:rFonts w:ascii="Calibri" w:hAnsi="Calibri" w:cs="Calibri"/>
          <w:sz w:val="28"/>
          <w:szCs w:val="28"/>
          <w:lang w:val="en-US"/>
        </w:rPr>
        <w:t xml:space="preserve">và </w:t>
      </w:r>
      <w:r w:rsidR="009100F5" w:rsidRPr="003C28C7">
        <w:rPr>
          <w:rFonts w:ascii="Calibri" w:hAnsi="Calibri" w:cs="Calibri"/>
          <w:sz w:val="28"/>
          <w:szCs w:val="28"/>
          <w:lang w:val="en-US"/>
        </w:rPr>
        <w:t>tích</w:t>
      </w:r>
      <w:r w:rsidR="00941659" w:rsidRPr="003C28C7">
        <w:rPr>
          <w:rFonts w:ascii="Calibri" w:hAnsi="Calibri" w:cs="Calibri"/>
          <w:sz w:val="28"/>
          <w:szCs w:val="28"/>
          <w:lang w:val="en-US"/>
        </w:rPr>
        <w:t xml:space="preserve"> chọn “Obtain an IP address automatically” để nhận địa chỉ IP động do DHCP</w:t>
      </w:r>
      <w:r w:rsidR="00543A44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6B3F7D" w:rsidRPr="003C28C7">
        <w:rPr>
          <w:rFonts w:ascii="Calibri" w:hAnsi="Calibri" w:cs="Calibri"/>
          <w:sz w:val="28"/>
          <w:szCs w:val="28"/>
          <w:lang w:val="en-US"/>
        </w:rPr>
        <w:t>Server</w:t>
      </w:r>
      <w:r w:rsidR="00941659" w:rsidRPr="003C28C7">
        <w:rPr>
          <w:rFonts w:ascii="Calibri" w:hAnsi="Calibri" w:cs="Calibri"/>
          <w:sz w:val="28"/>
          <w:szCs w:val="28"/>
          <w:lang w:val="en-US"/>
        </w:rPr>
        <w:t xml:space="preserve"> cấp phát</w:t>
      </w:r>
    </w:p>
    <w:p w14:paraId="6B9E456A" w14:textId="77777777" w:rsidR="003754B8" w:rsidRPr="003C28C7" w:rsidRDefault="003754B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0888D950" w14:textId="0AFC7ED8" w:rsidR="00EB2C64" w:rsidRPr="003C28C7" w:rsidRDefault="00EB2C64" w:rsidP="00C946F7">
      <w:pPr>
        <w:ind w:left="-851" w:right="-897"/>
        <w:rPr>
          <w:rFonts w:ascii="Calibri" w:hAnsi="Calibri" w:cs="Calibri"/>
          <w:color w:val="FF0000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70528" behindDoc="0" locked="0" layoutInCell="1" allowOverlap="1" wp14:anchorId="6698E321" wp14:editId="4792BB76">
            <wp:simplePos x="0" y="0"/>
            <wp:positionH relativeFrom="column">
              <wp:posOffset>3215640</wp:posOffset>
            </wp:positionH>
            <wp:positionV relativeFrom="paragraph">
              <wp:posOffset>76200</wp:posOffset>
            </wp:positionV>
            <wp:extent cx="2914650" cy="1923415"/>
            <wp:effectExtent l="76200" t="76200" r="133350" b="1339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23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color w:val="FF0000"/>
          <w:sz w:val="28"/>
          <w:szCs w:val="28"/>
          <w:lang w:val="en-US"/>
        </w:rPr>
        <w:t>(</w:t>
      </w:r>
      <w:r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 xml:space="preserve">Trước đó cần tắt tính năng cấp DHCP tự động của VMware để tránh xung đột với DHCP </w:t>
      </w:r>
      <w:r w:rsidR="006B3F7D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color w:val="FF0000"/>
          <w:sz w:val="28"/>
          <w:szCs w:val="28"/>
          <w:lang w:val="en-US"/>
        </w:rPr>
        <w:t>)</w:t>
      </w:r>
    </w:p>
    <w:p w14:paraId="5F3EB450" w14:textId="357551ED" w:rsidR="003769FD" w:rsidRPr="003C28C7" w:rsidRDefault="008717D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="00206F91" w:rsidRPr="003C28C7">
        <w:rPr>
          <w:rFonts w:ascii="Calibri" w:hAnsi="Calibri" w:cs="Calibri"/>
          <w:sz w:val="28"/>
          <w:szCs w:val="28"/>
          <w:lang w:val="en-US"/>
        </w:rPr>
        <w:t>Mở cmd</w:t>
      </w:r>
      <w:r w:rsidR="0001220B" w:rsidRPr="003C28C7">
        <w:rPr>
          <w:rFonts w:ascii="Calibri" w:hAnsi="Calibri" w:cs="Calibri"/>
          <w:sz w:val="28"/>
          <w:szCs w:val="28"/>
          <w:lang w:val="en-US"/>
        </w:rPr>
        <w:br/>
      </w:r>
      <w:r w:rsidR="00206F91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206F91" w:rsidRPr="003C28C7">
        <w:rPr>
          <w:rFonts w:ascii="Calibri" w:hAnsi="Calibri" w:cs="Calibri"/>
          <w:sz w:val="28"/>
          <w:szCs w:val="28"/>
          <w:lang w:val="en-US"/>
        </w:rPr>
        <w:t xml:space="preserve"> “ipconfig /release” để giải phóng địa chỉ IP hiện tại</w:t>
      </w:r>
      <w:r w:rsidR="0001220B" w:rsidRPr="003C28C7">
        <w:rPr>
          <w:rFonts w:ascii="Calibri" w:hAnsi="Calibri" w:cs="Calibri"/>
          <w:sz w:val="28"/>
          <w:szCs w:val="28"/>
          <w:lang w:val="en-US"/>
        </w:rPr>
        <w:br/>
      </w:r>
      <w:r w:rsidR="00206F91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206F91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01220B" w:rsidRPr="003C28C7">
        <w:rPr>
          <w:rFonts w:ascii="Calibri" w:hAnsi="Calibri" w:cs="Calibri"/>
          <w:sz w:val="28"/>
          <w:szCs w:val="28"/>
          <w:lang w:val="en-US"/>
        </w:rPr>
        <w:t xml:space="preserve">“ipconfig /renew” để nhận địa chỉ IP mới từ DHCP </w:t>
      </w:r>
      <w:r w:rsidR="006B3F7D" w:rsidRPr="003C28C7">
        <w:rPr>
          <w:rFonts w:ascii="Calibri" w:hAnsi="Calibri" w:cs="Calibri"/>
          <w:sz w:val="28"/>
          <w:szCs w:val="28"/>
          <w:lang w:val="en-US"/>
        </w:rPr>
        <w:t>Server</w:t>
      </w:r>
    </w:p>
    <w:p w14:paraId="4CC56C83" w14:textId="4CE0BA47" w:rsidR="005D7069" w:rsidRPr="003C28C7" w:rsidRDefault="005D706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1CF8B8EC" w14:textId="2652971D" w:rsidR="00A1369C" w:rsidRPr="003C28C7" w:rsidRDefault="00E01EBD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 xml:space="preserve">Kiểm tra ở </w:t>
      </w:r>
      <w:r w:rsidR="00C473CF" w:rsidRPr="003C28C7">
        <w:rPr>
          <w:rFonts w:ascii="Calibri" w:hAnsi="Calibri" w:cs="Calibri"/>
          <w:sz w:val="28"/>
          <w:szCs w:val="28"/>
          <w:lang w:val="en-US"/>
        </w:rPr>
        <w:t>Client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110DCB" w:rsidRPr="003C28C7">
        <w:rPr>
          <w:rFonts w:ascii="Calibri" w:hAnsi="Calibri" w:cs="Calibri"/>
          <w:sz w:val="28"/>
          <w:szCs w:val="28"/>
          <w:lang w:val="en-US"/>
        </w:rPr>
        <w:t xml:space="preserve">02 đã 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được DHCP </w:t>
      </w:r>
      <w:r w:rsidR="006B3F7D" w:rsidRPr="003C28C7">
        <w:rPr>
          <w:rFonts w:ascii="Calibri" w:hAnsi="Calibri" w:cs="Calibri"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cấp phát IP tĩnh:</w:t>
      </w:r>
      <w:r w:rsidR="00A1369C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</w:p>
    <w:p w14:paraId="645703B7" w14:textId="5BE6234A" w:rsidR="005D7069" w:rsidRPr="003C28C7" w:rsidRDefault="007E54A1" w:rsidP="00C946F7">
      <w:pPr>
        <w:ind w:left="-851" w:right="-897"/>
        <w:jc w:val="center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26E4A972" wp14:editId="24900539">
            <wp:extent cx="4915326" cy="1257409"/>
            <wp:effectExtent l="76200" t="76200" r="133350" b="133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2574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55C2A4" w14:textId="14D4B751" w:rsidR="00E01EBD" w:rsidRPr="003C28C7" w:rsidRDefault="00E01EB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CF145C5" w14:textId="5AA1FF03" w:rsidR="009F131A" w:rsidRPr="003C28C7" w:rsidRDefault="009F131A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t>Setup DHCP Relay Agent</w:t>
      </w:r>
      <w:r w:rsidR="00E83E9E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 xml:space="preserve"> </w:t>
      </w:r>
      <w:r w:rsidR="00E83E9E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(</w:t>
      </w:r>
      <w:r w:rsidR="00F7034B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2</w:t>
      </w:r>
      <w:r w:rsidR="00E83E9E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</w:t>
      </w:r>
      <w:r w:rsidR="006B3F7D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Server</w:t>
      </w:r>
      <w:r w:rsidR="002474DE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</w:t>
      </w:r>
      <w:r w:rsidR="00AE562F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2 NIC</w:t>
      </w:r>
      <w:r w:rsidR="00E83E9E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+ 2 </w:t>
      </w:r>
      <w:r w:rsidR="00C473CF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Client</w:t>
      </w:r>
      <w:r w:rsidR="00E83E9E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)</w:t>
      </w:r>
    </w:p>
    <w:p w14:paraId="46E235AB" w14:textId="738D1ABE" w:rsidR="00E83E9E" w:rsidRPr="003C28C7" w:rsidRDefault="00E83E9E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069CAB5" wp14:editId="00041B88">
            <wp:extent cx="5731510" cy="1253490"/>
            <wp:effectExtent l="76200" t="76200" r="135890" b="137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0934C4" w14:textId="01D73457" w:rsidR="00E83E9E" w:rsidRPr="003C28C7" w:rsidRDefault="004A68B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Windows </w:t>
      </w:r>
      <w:r w:rsidR="006B3F7D" w:rsidRPr="003C28C7">
        <w:rPr>
          <w:rFonts w:ascii="Calibri" w:hAnsi="Calibri" w:cs="Calibri"/>
          <w:b/>
          <w:bCs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2003:</w:t>
      </w:r>
      <w:r w:rsidR="00B8604C" w:rsidRPr="003C28C7">
        <w:rPr>
          <w:rFonts w:ascii="Calibri" w:hAnsi="Calibri" w:cs="Calibri"/>
          <w:sz w:val="28"/>
          <w:szCs w:val="28"/>
          <w:lang w:val="en-US"/>
        </w:rPr>
        <w:t xml:space="preserve"> c</w:t>
      </w:r>
      <w:r w:rsidR="001F73D1" w:rsidRPr="003C28C7">
        <w:rPr>
          <w:rFonts w:ascii="Calibri" w:hAnsi="Calibri" w:cs="Calibri"/>
          <w:sz w:val="28"/>
          <w:szCs w:val="28"/>
          <w:lang w:val="en-US"/>
        </w:rPr>
        <w:t>à</w:t>
      </w:r>
      <w:r w:rsidR="00B8604C" w:rsidRPr="003C28C7">
        <w:rPr>
          <w:rFonts w:ascii="Calibri" w:hAnsi="Calibri" w:cs="Calibri"/>
          <w:sz w:val="28"/>
          <w:szCs w:val="28"/>
          <w:lang w:val="en-US"/>
        </w:rPr>
        <w:t>i đặt bổ sung dịch vụ DHCP trong Control Panel</w:t>
      </w:r>
      <w:r w:rsidR="00D97895" w:rsidRPr="003C28C7">
        <w:rPr>
          <w:rFonts w:ascii="Calibri" w:hAnsi="Calibri" w:cs="Calibri"/>
          <w:sz w:val="28"/>
          <w:szCs w:val="28"/>
          <w:lang w:val="en-US"/>
        </w:rPr>
        <w:t xml:space="preserve"> giống Lab01</w:t>
      </w:r>
    </w:p>
    <w:p w14:paraId="5C9FF922" w14:textId="6582CC6A" w:rsidR="004A68B3" w:rsidRPr="003C28C7" w:rsidRDefault="004A68B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62CB84C8" wp14:editId="0A0C62B9">
            <wp:simplePos x="0" y="0"/>
            <wp:positionH relativeFrom="column">
              <wp:posOffset>2424430</wp:posOffset>
            </wp:positionH>
            <wp:positionV relativeFrom="paragraph">
              <wp:posOffset>79144</wp:posOffset>
            </wp:positionV>
            <wp:extent cx="3632835" cy="1288415"/>
            <wp:effectExtent l="76200" t="76200" r="139065" b="1403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288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DHCP </w:t>
      </w:r>
      <w:r w:rsidR="006B3F7D" w:rsidRPr="003C28C7">
        <w:rPr>
          <w:rFonts w:ascii="Calibri" w:hAnsi="Calibri" w:cs="Calibri"/>
          <w:b/>
          <w:bCs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(2 card mạng):</w:t>
      </w:r>
    </w:p>
    <w:p w14:paraId="7884BC6F" w14:textId="25787715" w:rsidR="004A68B3" w:rsidRPr="003C28C7" w:rsidRDefault="00FE0E6B" w:rsidP="00C946F7">
      <w:pPr>
        <w:pStyle w:val="ListParagraph"/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Int</w:t>
      </w:r>
      <w:r w:rsidR="004A68B3" w:rsidRPr="003C28C7">
        <w:rPr>
          <w:rFonts w:ascii="Calibri" w:hAnsi="Calibri" w:cs="Calibri"/>
          <w:b/>
          <w:bCs/>
          <w:sz w:val="28"/>
          <w:szCs w:val="28"/>
          <w:lang w:val="en-US"/>
        </w:rPr>
        <w:t>10:</w:t>
      </w:r>
    </w:p>
    <w:p w14:paraId="445ADEB0" w14:textId="4C42AEF2" w:rsidR="004A68B3" w:rsidRPr="003C28C7" w:rsidRDefault="004A68B3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IP address: 10.10.12.250</w:t>
      </w:r>
    </w:p>
    <w:p w14:paraId="02CDF593" w14:textId="5AD6FA28" w:rsidR="004A68B3" w:rsidRPr="003C28C7" w:rsidRDefault="004A68B3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Subnet Mask: 255.255.255.0</w:t>
      </w:r>
    </w:p>
    <w:p w14:paraId="2FEFCC0A" w14:textId="6A262E77" w:rsidR="004A68B3" w:rsidRPr="003C28C7" w:rsidRDefault="00FE0E6B" w:rsidP="00C946F7">
      <w:pPr>
        <w:pStyle w:val="ListParagraph"/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Ext</w:t>
      </w:r>
      <w:r w:rsidR="004A68B3" w:rsidRPr="003C28C7">
        <w:rPr>
          <w:rFonts w:ascii="Calibri" w:hAnsi="Calibri" w:cs="Calibri"/>
          <w:b/>
          <w:bCs/>
          <w:sz w:val="28"/>
          <w:szCs w:val="28"/>
          <w:lang w:val="en-US"/>
        </w:rPr>
        <w:t>172:</w:t>
      </w:r>
    </w:p>
    <w:p w14:paraId="1D73745A" w14:textId="6A7710D6" w:rsidR="004A68B3" w:rsidRPr="003C28C7" w:rsidRDefault="004A68B3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IP address: 172.16.23.2</w:t>
      </w:r>
    </w:p>
    <w:p w14:paraId="33AA57B8" w14:textId="77777777" w:rsidR="00471EF8" w:rsidRPr="003C28C7" w:rsidRDefault="004A68B3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Subnet Mask: 255.255.255.0</w:t>
      </w:r>
    </w:p>
    <w:p w14:paraId="27587F2A" w14:textId="14556ECC" w:rsidR="00471EF8" w:rsidRPr="003C28C7" w:rsidRDefault="00471EF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0E53AA08" w14:textId="31D92F70" w:rsidR="00471EF8" w:rsidRPr="003C28C7" w:rsidRDefault="00471EF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</w:rPr>
        <w:drawing>
          <wp:anchor distT="0" distB="0" distL="114300" distR="114300" simplePos="0" relativeHeight="251677696" behindDoc="0" locked="0" layoutInCell="1" allowOverlap="1" wp14:anchorId="3F5CE985" wp14:editId="11872006">
            <wp:simplePos x="0" y="0"/>
            <wp:positionH relativeFrom="column">
              <wp:posOffset>2520950</wp:posOffset>
            </wp:positionH>
            <wp:positionV relativeFrom="paragraph">
              <wp:posOffset>82896</wp:posOffset>
            </wp:positionV>
            <wp:extent cx="3590925" cy="1235710"/>
            <wp:effectExtent l="76200" t="76200" r="142875" b="13589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235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DHCP Relay Agent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(2 card mạng):</w:t>
      </w:r>
    </w:p>
    <w:p w14:paraId="3AAEA16A" w14:textId="45D11647" w:rsidR="00471EF8" w:rsidRPr="003C28C7" w:rsidRDefault="00FE0E6B" w:rsidP="00C946F7">
      <w:pPr>
        <w:pStyle w:val="ListParagraph"/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Int</w:t>
      </w:r>
      <w:r w:rsidR="00471EF8" w:rsidRPr="003C28C7">
        <w:rPr>
          <w:rFonts w:ascii="Calibri" w:hAnsi="Calibri" w:cs="Calibri"/>
          <w:b/>
          <w:bCs/>
          <w:sz w:val="28"/>
          <w:szCs w:val="28"/>
          <w:lang w:val="en-US"/>
        </w:rPr>
        <w:t>1</w:t>
      </w:r>
      <w:r w:rsidR="007342A0" w:rsidRPr="003C28C7">
        <w:rPr>
          <w:rFonts w:ascii="Calibri" w:hAnsi="Calibri" w:cs="Calibri"/>
          <w:b/>
          <w:bCs/>
          <w:sz w:val="28"/>
          <w:szCs w:val="28"/>
          <w:lang w:val="en-US"/>
        </w:rPr>
        <w:t>92</w:t>
      </w:r>
      <w:r w:rsidR="00471EF8"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</w:p>
    <w:p w14:paraId="5873354D" w14:textId="62F580D2" w:rsidR="00471EF8" w:rsidRPr="003C28C7" w:rsidRDefault="00471EF8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 xml:space="preserve">IP address: </w:t>
      </w:r>
      <w:r w:rsidR="007342A0" w:rsidRPr="003C28C7">
        <w:rPr>
          <w:rFonts w:ascii="Calibri" w:hAnsi="Calibri" w:cs="Calibri"/>
          <w:sz w:val="28"/>
          <w:szCs w:val="28"/>
          <w:lang w:val="en-US"/>
        </w:rPr>
        <w:t>192.168.34.250</w:t>
      </w:r>
    </w:p>
    <w:p w14:paraId="56D0A3FD" w14:textId="41BA07D1" w:rsidR="00471EF8" w:rsidRPr="003C28C7" w:rsidRDefault="00471EF8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 xml:space="preserve">Subnet Mask: </w:t>
      </w:r>
      <w:r w:rsidRPr="003C28C7">
        <w:rPr>
          <w:rFonts w:ascii="Calibri" w:hAnsi="Calibri" w:cs="Calibri"/>
          <w:color w:val="FF0000"/>
          <w:sz w:val="28"/>
          <w:szCs w:val="28"/>
          <w:lang w:val="en-US"/>
        </w:rPr>
        <w:t>255.255.255.0</w:t>
      </w:r>
    </w:p>
    <w:p w14:paraId="5B7F8917" w14:textId="7989B7D4" w:rsidR="00D900A9" w:rsidRPr="003C28C7" w:rsidRDefault="00D900A9" w:rsidP="00C946F7">
      <w:pPr>
        <w:pStyle w:val="ListParagraph"/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Ext172:</w:t>
      </w:r>
    </w:p>
    <w:p w14:paraId="46BB0C2D" w14:textId="7B7742B6" w:rsidR="00D900A9" w:rsidRPr="003C28C7" w:rsidRDefault="00D900A9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IP address: 172.16.23.3</w:t>
      </w:r>
    </w:p>
    <w:p w14:paraId="3B2D7F75" w14:textId="18CAA888" w:rsidR="00D900A9" w:rsidRPr="003C28C7" w:rsidRDefault="00416827" w:rsidP="00C946F7">
      <w:pPr>
        <w:pStyle w:val="ListParagraph"/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78720" behindDoc="0" locked="0" layoutInCell="1" allowOverlap="1" wp14:anchorId="704A3784" wp14:editId="47ACDF2E">
            <wp:simplePos x="0" y="0"/>
            <wp:positionH relativeFrom="column">
              <wp:posOffset>3049558</wp:posOffset>
            </wp:positionH>
            <wp:positionV relativeFrom="paragraph">
              <wp:posOffset>83127</wp:posOffset>
            </wp:positionV>
            <wp:extent cx="3065145" cy="2388870"/>
            <wp:effectExtent l="76200" t="76200" r="135255" b="12573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2388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0A9" w:rsidRPr="003C28C7">
        <w:rPr>
          <w:rFonts w:ascii="Calibri" w:hAnsi="Calibri" w:cs="Calibri"/>
          <w:sz w:val="28"/>
          <w:szCs w:val="28"/>
          <w:lang w:val="en-US"/>
        </w:rPr>
        <w:t xml:space="preserve">Subnet Mask: </w:t>
      </w:r>
      <w:r w:rsidR="00D900A9" w:rsidRPr="003C28C7">
        <w:rPr>
          <w:rFonts w:ascii="Calibri" w:hAnsi="Calibri" w:cs="Calibri"/>
          <w:color w:val="FF0000"/>
          <w:sz w:val="28"/>
          <w:szCs w:val="28"/>
          <w:lang w:val="en-US"/>
        </w:rPr>
        <w:t>255.255.255.0</w:t>
      </w:r>
    </w:p>
    <w:p w14:paraId="6C48E3D2" w14:textId="47FA0AEE" w:rsidR="00471EF8" w:rsidRPr="003C28C7" w:rsidRDefault="00471EF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7AF02E9F" w14:textId="30F45DAD" w:rsidR="00C35A73" w:rsidRPr="003C28C7" w:rsidRDefault="006E50D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DHCP </w:t>
      </w:r>
      <w:r w:rsidR="006B3F7D" w:rsidRPr="003C28C7">
        <w:rPr>
          <w:rFonts w:ascii="Calibri" w:hAnsi="Calibri" w:cs="Calibri"/>
          <w:b/>
          <w:bCs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tạo </w:t>
      </w:r>
      <w:r w:rsidR="00922120" w:rsidRPr="003C28C7">
        <w:rPr>
          <w:rFonts w:ascii="Calibri" w:hAnsi="Calibri" w:cs="Calibri"/>
          <w:sz w:val="28"/>
          <w:szCs w:val="28"/>
          <w:lang w:val="en-US"/>
        </w:rPr>
        <w:t xml:space="preserve">các scope </w:t>
      </w:r>
      <w:r w:rsidR="00A66377" w:rsidRPr="003C28C7">
        <w:rPr>
          <w:rFonts w:ascii="Calibri" w:hAnsi="Calibri" w:cs="Calibri"/>
          <w:b/>
          <w:bCs/>
          <w:sz w:val="28"/>
          <w:szCs w:val="28"/>
          <w:lang w:val="en-US"/>
        </w:rPr>
        <w:t>Lan10</w:t>
      </w:r>
      <w:r w:rsidR="00A66377" w:rsidRPr="003C28C7">
        <w:rPr>
          <w:rFonts w:ascii="Calibri" w:hAnsi="Calibri" w:cs="Calibri"/>
          <w:sz w:val="28"/>
          <w:szCs w:val="28"/>
          <w:lang w:val="en-US"/>
        </w:rPr>
        <w:t xml:space="preserve">, </w:t>
      </w:r>
      <w:r w:rsidR="00A66377" w:rsidRPr="003C28C7">
        <w:rPr>
          <w:rFonts w:ascii="Calibri" w:hAnsi="Calibri" w:cs="Calibri"/>
          <w:b/>
          <w:bCs/>
          <w:sz w:val="28"/>
          <w:szCs w:val="28"/>
          <w:lang w:val="en-US"/>
        </w:rPr>
        <w:t>Lan192</w:t>
      </w:r>
      <w:r w:rsidR="00A66377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922120" w:rsidRPr="003C28C7">
        <w:rPr>
          <w:rFonts w:ascii="Calibri" w:hAnsi="Calibri" w:cs="Calibri"/>
          <w:sz w:val="28"/>
          <w:szCs w:val="28"/>
          <w:lang w:val="en-US"/>
        </w:rPr>
        <w:t xml:space="preserve">như lab01, chú ý subnet mask là </w:t>
      </w:r>
      <w:r w:rsidR="00922120" w:rsidRPr="003C28C7">
        <w:rPr>
          <w:rFonts w:ascii="Calibri" w:hAnsi="Calibri" w:cs="Calibri"/>
          <w:color w:val="FF0000"/>
          <w:sz w:val="28"/>
          <w:szCs w:val="28"/>
          <w:lang w:val="en-US"/>
        </w:rPr>
        <w:t>255.255.255.0</w:t>
      </w:r>
      <w:r w:rsidR="00BD685E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E2403B" w:rsidRPr="003C28C7">
        <w:rPr>
          <w:rFonts w:ascii="Calibri" w:hAnsi="Calibri" w:cs="Calibri"/>
          <w:sz w:val="28"/>
          <w:szCs w:val="28"/>
          <w:lang w:val="en-US"/>
        </w:rPr>
        <w:t>(Length: 24)</w:t>
      </w:r>
    </w:p>
    <w:p w14:paraId="06F62274" w14:textId="77777777" w:rsidR="00C35A73" w:rsidRPr="003C28C7" w:rsidRDefault="00C35A7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br w:type="page"/>
      </w:r>
    </w:p>
    <w:p w14:paraId="77BF41F3" w14:textId="7577A0FC" w:rsidR="00EA2C72" w:rsidRPr="003C28C7" w:rsidRDefault="00EB7D36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Cấu hình RIP cho đường mạng có thể giao tiếp với nhau giữa DHCP </w:t>
      </w:r>
      <w:r w:rsidR="006B3F7D" w:rsidRPr="003C28C7">
        <w:rPr>
          <w:rFonts w:ascii="Calibri" w:hAnsi="Calibri" w:cs="Calibri"/>
          <w:b/>
          <w:bCs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và DHCP Relay Agent</w:t>
      </w:r>
      <w:r w:rsidR="002F0B74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2F0B74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(vào services.msc tắt tường lửa</w:t>
      </w:r>
      <w:r w:rsidR="002F0B74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2F0B74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trước khi bắt đầu cấu hình)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</w:p>
    <w:p w14:paraId="252529C3" w14:textId="717C4FCA" w:rsidR="002F0B74" w:rsidRPr="003C28C7" w:rsidRDefault="0004018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DHCP </w:t>
      </w:r>
      <w:r w:rsidR="006B3F7D" w:rsidRPr="003C28C7">
        <w:rPr>
          <w:rFonts w:ascii="Calibri" w:hAnsi="Calibri" w:cs="Calibri"/>
          <w:b/>
          <w:bCs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B17B3F" w:rsidRPr="003C28C7">
        <w:rPr>
          <w:rFonts w:ascii="Calibri" w:hAnsi="Calibri" w:cs="Calibri"/>
          <w:sz w:val="28"/>
          <w:szCs w:val="28"/>
          <w:lang w:val="en-US"/>
        </w:rPr>
        <w:t xml:space="preserve">Programs </w:t>
      </w:r>
      <w:r w:rsidR="00B17B3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B17B3F" w:rsidRPr="003C28C7">
        <w:rPr>
          <w:rFonts w:ascii="Calibri" w:hAnsi="Calibri" w:cs="Calibri"/>
          <w:sz w:val="28"/>
          <w:szCs w:val="28"/>
          <w:lang w:val="en-US"/>
        </w:rPr>
        <w:t xml:space="preserve"> Administrative Tools </w:t>
      </w:r>
      <w:r w:rsidR="00B17B3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B17B3F" w:rsidRPr="003C28C7">
        <w:rPr>
          <w:rFonts w:ascii="Calibri" w:hAnsi="Calibri" w:cs="Calibri"/>
          <w:sz w:val="28"/>
          <w:szCs w:val="28"/>
          <w:lang w:val="en-US"/>
        </w:rPr>
        <w:t xml:space="preserve"> Routing and Remot</w:t>
      </w:r>
      <w:r w:rsidR="00D825E0" w:rsidRPr="003C28C7">
        <w:rPr>
          <w:rFonts w:ascii="Calibri" w:hAnsi="Calibri" w:cs="Calibri"/>
          <w:sz w:val="28"/>
          <w:szCs w:val="28"/>
          <w:lang w:val="en-US"/>
        </w:rPr>
        <w:t>e</w:t>
      </w:r>
      <w:r w:rsidR="00B17B3F" w:rsidRPr="003C28C7">
        <w:rPr>
          <w:rFonts w:ascii="Calibri" w:hAnsi="Calibri" w:cs="Calibri"/>
          <w:sz w:val="28"/>
          <w:szCs w:val="28"/>
          <w:lang w:val="en-US"/>
        </w:rPr>
        <w:t xml:space="preserve"> Access</w:t>
      </w:r>
    </w:p>
    <w:p w14:paraId="4B36BEEC" w14:textId="5488585A" w:rsidR="00A20C8A" w:rsidRPr="003C28C7" w:rsidRDefault="00A20C8A" w:rsidP="00C946F7">
      <w:pPr>
        <w:ind w:left="-851" w:right="-897"/>
        <w:jc w:val="center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61B061C1" wp14:editId="7EE438FE">
            <wp:extent cx="5731510" cy="2080260"/>
            <wp:effectExtent l="76200" t="76200" r="135890" b="129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ADD378" w14:textId="74745685" w:rsidR="00EF1DF0" w:rsidRPr="003C28C7" w:rsidRDefault="00A034AB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80768" behindDoc="0" locked="0" layoutInCell="1" allowOverlap="1" wp14:anchorId="464D8FBD" wp14:editId="1DDFF75D">
            <wp:simplePos x="0" y="0"/>
            <wp:positionH relativeFrom="column">
              <wp:posOffset>-643428</wp:posOffset>
            </wp:positionH>
            <wp:positionV relativeFrom="paragraph">
              <wp:posOffset>1309370</wp:posOffset>
            </wp:positionV>
            <wp:extent cx="3101340" cy="350520"/>
            <wp:effectExtent l="76200" t="76200" r="132080" b="12636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50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183" w:rsidRPr="003C28C7">
        <w:rPr>
          <w:rFonts w:ascii="Calibri" w:hAnsi="Calibri" w:cs="Calibri"/>
          <w:sz w:val="28"/>
          <w:szCs w:val="28"/>
          <w:lang w:val="en-US"/>
        </w:rPr>
        <w:t>Routing and Remot</w:t>
      </w:r>
      <w:r w:rsidR="00D825E0" w:rsidRPr="003C28C7">
        <w:rPr>
          <w:rFonts w:ascii="Calibri" w:hAnsi="Calibri" w:cs="Calibri"/>
          <w:sz w:val="28"/>
          <w:szCs w:val="28"/>
          <w:lang w:val="en-US"/>
        </w:rPr>
        <w:t>e</w:t>
      </w:r>
      <w:r w:rsidR="00040183" w:rsidRPr="003C28C7">
        <w:rPr>
          <w:rFonts w:ascii="Calibri" w:hAnsi="Calibri" w:cs="Calibri"/>
          <w:sz w:val="28"/>
          <w:szCs w:val="28"/>
          <w:lang w:val="en-US"/>
        </w:rPr>
        <w:t xml:space="preserve"> Access</w:t>
      </w:r>
      <w:r w:rsidR="00040183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781FEC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79744" behindDoc="0" locked="0" layoutInCell="1" allowOverlap="1" wp14:anchorId="1271D5A7" wp14:editId="0FF40134">
            <wp:simplePos x="0" y="0"/>
            <wp:positionH relativeFrom="column">
              <wp:posOffset>2605232</wp:posOffset>
            </wp:positionH>
            <wp:positionV relativeFrom="paragraph">
              <wp:posOffset>83127</wp:posOffset>
            </wp:positionV>
            <wp:extent cx="3505504" cy="1577477"/>
            <wp:effectExtent l="76200" t="76200" r="133350" b="13716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5774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183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04018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Chọn tên</w:t>
      </w:r>
      <w:r w:rsidR="00D825E0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DHCP</w:t>
      </w:r>
      <w:r w:rsidR="0004018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B3F7D" w:rsidRPr="003C28C7">
        <w:rPr>
          <w:rFonts w:ascii="Calibri" w:hAnsi="Calibri" w:cs="Calibri"/>
          <w:noProof/>
          <w:sz w:val="28"/>
          <w:szCs w:val="28"/>
          <w:lang w:val="en-US"/>
        </w:rPr>
        <w:t>Server</w:t>
      </w:r>
      <w:r w:rsidR="0004018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(local)</w:t>
      </w:r>
      <w:r w:rsidR="00D825E0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D825E0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D825E0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Configure and Enable Routing and Remote Access</w:t>
      </w:r>
      <w:r w:rsidR="00BE0D15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BE0D15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BE0D15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 </w:t>
      </w:r>
      <w:r w:rsidR="00BE0D15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BE0D15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Custon configuration</w:t>
      </w:r>
    </w:p>
    <w:p w14:paraId="53B02774" w14:textId="63CAC1A9" w:rsidR="00DC6A4C" w:rsidRPr="003C28C7" w:rsidRDefault="00DC6A4C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Lan Routing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Finish</w:t>
      </w:r>
      <w:r w:rsidR="00DB6A79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DB6A79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DB6A7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Hộp thoại cảnh báo khởi động dịch vụ hiện ra </w:t>
      </w:r>
      <w:r w:rsidR="00DB6A79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DB6A7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Yes</w:t>
      </w:r>
    </w:p>
    <w:p w14:paraId="55E6CB3E" w14:textId="2963EB03" w:rsidR="009831EA" w:rsidRPr="003C28C7" w:rsidRDefault="009831EA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095278C7" w14:textId="1CED0810" w:rsidR="00416827" w:rsidRPr="003C28C7" w:rsidRDefault="008D041C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82816" behindDoc="0" locked="0" layoutInCell="1" allowOverlap="1" wp14:anchorId="796335D9" wp14:editId="5809B398">
            <wp:simplePos x="0" y="0"/>
            <wp:positionH relativeFrom="column">
              <wp:posOffset>-491894</wp:posOffset>
            </wp:positionH>
            <wp:positionV relativeFrom="paragraph">
              <wp:posOffset>1335521</wp:posOffset>
            </wp:positionV>
            <wp:extent cx="2590800" cy="807720"/>
            <wp:effectExtent l="76200" t="76200" r="133350" b="12573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807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832B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Chọn tên DHCP </w:t>
      </w:r>
      <w:r w:rsidR="006B3F7D" w:rsidRPr="003C28C7">
        <w:rPr>
          <w:rFonts w:ascii="Calibri" w:hAnsi="Calibri" w:cs="Calibri"/>
          <w:noProof/>
          <w:sz w:val="28"/>
          <w:szCs w:val="28"/>
          <w:lang w:val="en-US"/>
        </w:rPr>
        <w:t>Server</w:t>
      </w:r>
      <w:r w:rsidR="00A832B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(local)</w:t>
      </w:r>
      <w:r w:rsidR="00A832BB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9831EA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0" locked="0" layoutInCell="1" allowOverlap="1" wp14:anchorId="6DD57606" wp14:editId="76B0F69B">
            <wp:simplePos x="0" y="0"/>
            <wp:positionH relativeFrom="column">
              <wp:posOffset>2643332</wp:posOffset>
            </wp:positionH>
            <wp:positionV relativeFrom="paragraph">
              <wp:posOffset>86303</wp:posOffset>
            </wp:positionV>
            <wp:extent cx="3467400" cy="2057578"/>
            <wp:effectExtent l="76200" t="76200" r="133350" b="13335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0575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832BB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A832B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IP Routing</w:t>
      </w:r>
      <w:r w:rsidR="00A832BB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A832BB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A832B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General</w:t>
      </w:r>
      <w:r w:rsidR="00A832BB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A832BB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A832B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New Routing Protocol…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RIP Version 2 for Internet Protocol</w:t>
      </w:r>
    </w:p>
    <w:p w14:paraId="5A9EE03E" w14:textId="0877D859" w:rsidR="009831EA" w:rsidRPr="003C28C7" w:rsidRDefault="00416827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br w:type="page"/>
      </w:r>
    </w:p>
    <w:p w14:paraId="3688B0FA" w14:textId="00197279" w:rsidR="00FE4A11" w:rsidRPr="003C28C7" w:rsidRDefault="00FE4A11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4864" behindDoc="0" locked="0" layoutInCell="1" allowOverlap="1" wp14:anchorId="6B762FA6" wp14:editId="63905AE5">
            <wp:simplePos x="0" y="0"/>
            <wp:positionH relativeFrom="margin">
              <wp:posOffset>1956435</wp:posOffset>
            </wp:positionH>
            <wp:positionV relativeFrom="paragraph">
              <wp:posOffset>1031875</wp:posOffset>
            </wp:positionV>
            <wp:extent cx="1154430" cy="914400"/>
            <wp:effectExtent l="76200" t="76200" r="140970" b="13335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430" cy="914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064DE2EF" wp14:editId="180BF7C2">
            <wp:simplePos x="0" y="0"/>
            <wp:positionH relativeFrom="column">
              <wp:posOffset>3685886</wp:posOffset>
            </wp:positionH>
            <wp:positionV relativeFrom="paragraph">
              <wp:posOffset>76315</wp:posOffset>
            </wp:positionV>
            <wp:extent cx="2362405" cy="1859441"/>
            <wp:effectExtent l="76200" t="76200" r="133350" b="14097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8594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Chọn tên DHCP </w:t>
      </w:r>
      <w:r w:rsidR="006B3F7D" w:rsidRPr="003C28C7">
        <w:rPr>
          <w:rFonts w:ascii="Calibri" w:hAnsi="Calibri" w:cs="Calibri"/>
          <w:noProof/>
          <w:sz w:val="28"/>
          <w:szCs w:val="28"/>
          <w:lang w:val="en-US"/>
        </w:rPr>
        <w:t>Server</w:t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(local)</w:t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IP Routing</w:t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RIP</w:t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41682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New Interface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Chọn </w:t>
      </w:r>
      <w:r w:rsidR="00334E96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lần lượt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>card mạng Ext172</w:t>
      </w:r>
      <w:r w:rsidR="00334E96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và Int10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3156A9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3156A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OK</w:t>
      </w:r>
      <w:r w:rsidR="00C27F2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C27F24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C27F2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OK (không cấu hình thêm gì)</w:t>
      </w:r>
      <w:r w:rsidR="00537083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537083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53708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Chọn tên DHCP </w:t>
      </w:r>
      <w:r w:rsidR="006B3F7D" w:rsidRPr="003C28C7">
        <w:rPr>
          <w:rFonts w:ascii="Calibri" w:hAnsi="Calibri" w:cs="Calibri"/>
          <w:noProof/>
          <w:sz w:val="28"/>
          <w:szCs w:val="28"/>
          <w:lang w:val="en-US"/>
        </w:rPr>
        <w:t>Server</w:t>
      </w:r>
      <w:r w:rsidR="0053708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(local)</w:t>
      </w:r>
      <w:r w:rsidR="00537083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537083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53708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All Tasks </w:t>
      </w:r>
      <w:r w:rsidR="00537083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53708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Restart</w:t>
      </w:r>
    </w:p>
    <w:p w14:paraId="7B98B2B7" w14:textId="440DF486" w:rsidR="00FE4A11" w:rsidRPr="003C28C7" w:rsidRDefault="00FE4A11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50080442" w14:textId="755AB36E" w:rsidR="000A19D7" w:rsidRPr="003C28C7" w:rsidRDefault="000A19D7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DHCP Relay Agent: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tương tự DHCP </w:t>
      </w:r>
      <w:r w:rsidR="006B3F7D" w:rsidRPr="003C28C7">
        <w:rPr>
          <w:rFonts w:ascii="Calibri" w:hAnsi="Calibri" w:cs="Calibri"/>
          <w:sz w:val="28"/>
          <w:szCs w:val="28"/>
          <w:lang w:val="en-US"/>
        </w:rPr>
        <w:t>Server</w:t>
      </w:r>
      <w:r w:rsidRPr="003C28C7">
        <w:rPr>
          <w:rFonts w:ascii="Calibri" w:hAnsi="Calibri" w:cs="Calibri"/>
          <w:sz w:val="28"/>
          <w:szCs w:val="28"/>
          <w:lang w:val="en-US"/>
        </w:rPr>
        <w:br/>
        <w:t>- Tắt tường lửa</w:t>
      </w:r>
      <w:r w:rsidRPr="003C28C7">
        <w:rPr>
          <w:rFonts w:ascii="Calibri" w:hAnsi="Calibri" w:cs="Calibri"/>
          <w:sz w:val="28"/>
          <w:szCs w:val="28"/>
          <w:lang w:val="en-US"/>
        </w:rPr>
        <w:br/>
        <w:t>- Vào Routing and Remote Access</w:t>
      </w:r>
      <w:r w:rsidR="00353F56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353F5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353F56" w:rsidRPr="003C28C7">
        <w:rPr>
          <w:rFonts w:ascii="Calibri" w:hAnsi="Calibri" w:cs="Calibri"/>
          <w:sz w:val="28"/>
          <w:szCs w:val="28"/>
          <w:lang w:val="en-US"/>
        </w:rPr>
        <w:t xml:space="preserve"> Cấu hình và bật Routing and Remote Access</w:t>
      </w:r>
      <w:r w:rsidR="00353F56" w:rsidRPr="003C28C7">
        <w:rPr>
          <w:rFonts w:ascii="Calibri" w:hAnsi="Calibri" w:cs="Calibri"/>
          <w:sz w:val="28"/>
          <w:szCs w:val="28"/>
          <w:lang w:val="en-US"/>
        </w:rPr>
        <w:br/>
      </w:r>
      <w:r w:rsidR="00353F5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353F56" w:rsidRPr="003C28C7">
        <w:rPr>
          <w:rFonts w:ascii="Calibri" w:hAnsi="Calibri" w:cs="Calibri"/>
          <w:sz w:val="28"/>
          <w:szCs w:val="28"/>
          <w:lang w:val="en-US"/>
        </w:rPr>
        <w:t xml:space="preserve"> Thêm giao thức RIP Version 2 </w:t>
      </w:r>
      <w:r w:rsidR="00353F5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353F56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681D99" w:rsidRPr="003C28C7">
        <w:rPr>
          <w:rFonts w:ascii="Calibri" w:hAnsi="Calibri" w:cs="Calibri"/>
          <w:sz w:val="28"/>
          <w:szCs w:val="28"/>
          <w:lang w:val="en-US"/>
        </w:rPr>
        <w:t>Add lần lượt card mạng Ext172 và Int192</w:t>
      </w:r>
      <w:r w:rsidR="00D84588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D84588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84588" w:rsidRPr="003C28C7">
        <w:rPr>
          <w:rFonts w:ascii="Calibri" w:hAnsi="Calibri" w:cs="Calibri"/>
          <w:sz w:val="28"/>
          <w:szCs w:val="28"/>
          <w:lang w:val="en-US"/>
        </w:rPr>
        <w:t xml:space="preserve"> Restart</w:t>
      </w:r>
    </w:p>
    <w:p w14:paraId="0CA4EF54" w14:textId="66E63838" w:rsidR="00FE4A11" w:rsidRPr="003C28C7" w:rsidRDefault="00FE4A11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3761AB7D" w14:textId="5AC6EF4D" w:rsidR="00FE4A11" w:rsidRPr="003C28C7" w:rsidRDefault="006B3F7D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Cấu hình DHCP Relay Agent </w:t>
      </w:r>
      <w:r w:rsidR="003D7E7A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trên máy DHCP Relay Agent</w:t>
      </w:r>
      <w:r w:rsidR="00771407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:</w:t>
      </w:r>
    </w:p>
    <w:p w14:paraId="7ED499B9" w14:textId="60EA9E28" w:rsidR="00416827" w:rsidRPr="003C28C7" w:rsidRDefault="007B6E82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86912" behindDoc="0" locked="0" layoutInCell="1" allowOverlap="1" wp14:anchorId="31CBA7DD" wp14:editId="01F2E1F1">
            <wp:simplePos x="0" y="0"/>
            <wp:positionH relativeFrom="column">
              <wp:posOffset>-298220</wp:posOffset>
            </wp:positionH>
            <wp:positionV relativeFrom="paragraph">
              <wp:posOffset>1361671</wp:posOffset>
            </wp:positionV>
            <wp:extent cx="2598420" cy="419100"/>
            <wp:effectExtent l="76200" t="76200" r="125730" b="13335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419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A1BBE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85888" behindDoc="0" locked="0" layoutInCell="1" allowOverlap="1" wp14:anchorId="210421B0" wp14:editId="55B13145">
            <wp:simplePos x="0" y="0"/>
            <wp:positionH relativeFrom="column">
              <wp:posOffset>2605232</wp:posOffset>
            </wp:positionH>
            <wp:positionV relativeFrom="paragraph">
              <wp:posOffset>81857</wp:posOffset>
            </wp:positionV>
            <wp:extent cx="3520745" cy="1699407"/>
            <wp:effectExtent l="76200" t="76200" r="137160" b="12954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699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45A5D" w:rsidRPr="003C28C7">
        <w:rPr>
          <w:rFonts w:ascii="Calibri" w:hAnsi="Calibri" w:cs="Calibri"/>
          <w:noProof/>
          <w:sz w:val="28"/>
          <w:szCs w:val="28"/>
          <w:lang w:val="en-US"/>
        </w:rPr>
        <w:t>Tên DHCP Relay Agent (local)</w:t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IP Routing</w:t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General</w:t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New Routing Protocol…</w:t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116FC5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>Routing protocols: DHCP Relay Agent</w:t>
      </w:r>
    </w:p>
    <w:p w14:paraId="23C23DB3" w14:textId="6DC5B558" w:rsidR="00A034AB" w:rsidRPr="003C28C7" w:rsidRDefault="00A034AB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54CAEF72" w14:textId="50298177" w:rsidR="00A034AB" w:rsidRPr="003C28C7" w:rsidRDefault="00A034AB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t>Tên DHCP Relay Agent (local)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IP Routing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87936" behindDoc="0" locked="0" layoutInCell="1" allowOverlap="1" wp14:anchorId="5C86B646" wp14:editId="5D2E9870">
            <wp:simplePos x="0" y="0"/>
            <wp:positionH relativeFrom="column">
              <wp:posOffset>3145559</wp:posOffset>
            </wp:positionH>
            <wp:positionV relativeFrom="paragraph">
              <wp:posOffset>80588</wp:posOffset>
            </wp:positionV>
            <wp:extent cx="2987299" cy="1653683"/>
            <wp:effectExtent l="76200" t="76200" r="137160" b="13716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6536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DHCP Relay Agent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New Interface…</w:t>
      </w:r>
      <w:r w:rsidR="00447ED3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447ED3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447ED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</w:t>
      </w:r>
      <w:r w:rsidR="0007191B" w:rsidRPr="003C28C7">
        <w:rPr>
          <w:rFonts w:ascii="Calibri" w:hAnsi="Calibri" w:cs="Calibri"/>
          <w:noProof/>
          <w:sz w:val="28"/>
          <w:szCs w:val="28"/>
          <w:lang w:val="en-US"/>
        </w:rPr>
        <w:t>hỉ c</w:t>
      </w:r>
      <w:r w:rsidR="00447ED3" w:rsidRPr="003C28C7">
        <w:rPr>
          <w:rFonts w:ascii="Calibri" w:hAnsi="Calibri" w:cs="Calibri"/>
          <w:noProof/>
          <w:sz w:val="28"/>
          <w:szCs w:val="28"/>
          <w:lang w:val="en-US"/>
        </w:rPr>
        <w:t>họn card mạng Int192</w:t>
      </w:r>
      <w:r w:rsidR="00436B99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436B99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436B9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7F7376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OK </w:t>
      </w:r>
      <w:r w:rsidR="007F7376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7F7376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OK</w:t>
      </w:r>
    </w:p>
    <w:p w14:paraId="2E4B2C5D" w14:textId="29979A5A" w:rsidR="00FF560B" w:rsidRPr="003C28C7" w:rsidRDefault="00217DEC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8960" behindDoc="0" locked="0" layoutInCell="1" allowOverlap="1" wp14:anchorId="573C6820" wp14:editId="4360866B">
            <wp:simplePos x="0" y="0"/>
            <wp:positionH relativeFrom="column">
              <wp:posOffset>3034377</wp:posOffset>
            </wp:positionH>
            <wp:positionV relativeFrom="paragraph">
              <wp:posOffset>76489</wp:posOffset>
            </wp:positionV>
            <wp:extent cx="3093988" cy="1806097"/>
            <wp:effectExtent l="76200" t="76200" r="125730" b="13716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8060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A7AB9" w:rsidRPr="003C28C7">
        <w:rPr>
          <w:rFonts w:ascii="Calibri" w:hAnsi="Calibri" w:cs="Calibri"/>
          <w:noProof/>
          <w:sz w:val="28"/>
          <w:szCs w:val="28"/>
          <w:lang w:val="en-US"/>
        </w:rPr>
        <w:t>DHCP Relay Agent</w:t>
      </w:r>
      <w:r w:rsidR="00DA7AB9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DA7AB9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DA7AB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Properties</w:t>
      </w:r>
      <w:r w:rsidR="009F156E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DA7AB9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DA7AB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4E4C4C" w:rsidRPr="003C28C7">
        <w:rPr>
          <w:rFonts w:ascii="Calibri" w:hAnsi="Calibri" w:cs="Calibri"/>
          <w:noProof/>
          <w:sz w:val="28"/>
          <w:szCs w:val="28"/>
          <w:lang w:val="en-US"/>
        </w:rPr>
        <w:t>Nhập địa chỉ IP của DHCP Server (172.16.23.2)</w:t>
      </w:r>
      <w:r w:rsidR="00E438CC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E438CC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E438CC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Add</w:t>
      </w:r>
      <w:r w:rsidR="00FF560B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FF560B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F560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OK</w:t>
      </w:r>
      <w:r w:rsidR="003C2FAB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3C2FAB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3C2FA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Restart</w:t>
      </w:r>
    </w:p>
    <w:p w14:paraId="155888F2" w14:textId="1879870D" w:rsidR="00217DEC" w:rsidRPr="003C28C7" w:rsidRDefault="00217DEC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093ECEE0" w14:textId="77777777" w:rsidR="00246A19" w:rsidRPr="003C28C7" w:rsidRDefault="00246A19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365C1020" w14:textId="6423E43A" w:rsidR="000057B6" w:rsidRPr="003C28C7" w:rsidRDefault="000057B6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Windows XP: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ipconfig /release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ipconfig /renew</w:t>
      </w:r>
    </w:p>
    <w:p w14:paraId="7FAFDB35" w14:textId="77777777" w:rsidR="00246A19" w:rsidRPr="003C28C7" w:rsidRDefault="00246A19" w:rsidP="00C946F7">
      <w:pPr>
        <w:ind w:left="-851" w:right="-897"/>
        <w:rPr>
          <w:rFonts w:ascii="Calibri" w:eastAsiaTheme="majorEastAsia" w:hAnsi="Calibri" w:cs="Calibri"/>
          <w:b/>
          <w:bCs/>
          <w:noProof/>
          <w:color w:val="2F5496" w:themeColor="accent1" w:themeShade="BF"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br w:type="page"/>
      </w:r>
    </w:p>
    <w:p w14:paraId="5F0E8190" w14:textId="29194B22" w:rsidR="009F131A" w:rsidRPr="003C28C7" w:rsidRDefault="009F131A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 xml:space="preserve">Setup Primary DNS &amp; Secondary DNS </w:t>
      </w:r>
      <w:r w:rsidR="00AE2574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(</w:t>
      </w:r>
      <w:r w:rsidR="00AE2574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2</w:t>
      </w:r>
      <w:r w:rsidR="00AE2574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Server</w:t>
      </w:r>
      <w:r w:rsidR="002474DE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</w:t>
      </w:r>
      <w:r w:rsidR="002548F1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1 NIC</w:t>
      </w:r>
      <w:r w:rsidR="00AE2574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+ </w:t>
      </w:r>
      <w:r w:rsidR="00AE2574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1</w:t>
      </w:r>
      <w:r w:rsidR="00AE2574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Client)</w:t>
      </w:r>
    </w:p>
    <w:p w14:paraId="1A840365" w14:textId="03BB403B" w:rsidR="00EB2E7B" w:rsidRPr="003C28C7" w:rsidRDefault="00EB2E7B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C77FFDF" wp14:editId="5E6C81C5">
            <wp:extent cx="4823878" cy="3246401"/>
            <wp:effectExtent l="76200" t="76200" r="129540" b="1257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246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8C97D" w14:textId="08EF0752" w:rsidR="000C6F6B" w:rsidRPr="003C28C7" w:rsidRDefault="000C6F6B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Windows Server 2003:</w:t>
      </w:r>
    </w:p>
    <w:p w14:paraId="419BCCDC" w14:textId="5ECB94CE" w:rsidR="00EB2E7B" w:rsidRPr="003C28C7" w:rsidRDefault="008172DD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Cấu hình địa chỉ IP, </w:t>
      </w:r>
      <w:r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trỏ IP cho DNS Server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, cài đặt bổ sung dịch vụ DNS</w:t>
      </w:r>
    </w:p>
    <w:p w14:paraId="4A7877D5" w14:textId="43187CD3" w:rsidR="00012D02" w:rsidRPr="003C28C7" w:rsidRDefault="00FE29B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89984" behindDoc="0" locked="0" layoutInCell="1" allowOverlap="1" wp14:anchorId="142FEB50" wp14:editId="1D798A43">
            <wp:simplePos x="0" y="0"/>
            <wp:positionH relativeFrom="margin">
              <wp:align>center</wp:align>
            </wp:positionH>
            <wp:positionV relativeFrom="paragraph">
              <wp:posOffset>80010</wp:posOffset>
            </wp:positionV>
            <wp:extent cx="3619814" cy="983065"/>
            <wp:effectExtent l="76200" t="76200" r="133350" b="14097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983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5F1B98E" w14:textId="77777777" w:rsidR="00012D02" w:rsidRPr="003C28C7" w:rsidRDefault="00012D02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22ADD88C" w14:textId="37AE74A2" w:rsidR="00012D02" w:rsidRPr="003C28C7" w:rsidRDefault="006A7E6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91008" behindDoc="0" locked="0" layoutInCell="1" allowOverlap="1" wp14:anchorId="7C6F9688" wp14:editId="3ABD2EAA">
            <wp:simplePos x="0" y="0"/>
            <wp:positionH relativeFrom="margin">
              <wp:align>center</wp:align>
            </wp:positionH>
            <wp:positionV relativeFrom="paragraph">
              <wp:posOffset>583837</wp:posOffset>
            </wp:positionV>
            <wp:extent cx="5060118" cy="1036410"/>
            <wp:effectExtent l="76200" t="76200" r="140970" b="12573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036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E29B8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92032" behindDoc="0" locked="0" layoutInCell="1" allowOverlap="1" wp14:anchorId="1D63E72B" wp14:editId="2CC00190">
            <wp:simplePos x="0" y="0"/>
            <wp:positionH relativeFrom="margin">
              <wp:align>left</wp:align>
            </wp:positionH>
            <wp:positionV relativeFrom="paragraph">
              <wp:posOffset>1812925</wp:posOffset>
            </wp:positionV>
            <wp:extent cx="5540220" cy="1745131"/>
            <wp:effectExtent l="76200" t="76200" r="137160" b="14097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745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1909DDF" w14:textId="138D3BA6" w:rsidR="00012D02" w:rsidRPr="003C28C7" w:rsidRDefault="006A7E60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Cấu hình DNS phân giải trên máy Primary DNS:</w:t>
      </w:r>
    </w:p>
    <w:p w14:paraId="2C361883" w14:textId="7AB72DF1" w:rsidR="006A7E60" w:rsidRPr="003C28C7" w:rsidRDefault="006A7E6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93056" behindDoc="0" locked="0" layoutInCell="1" allowOverlap="1" wp14:anchorId="479456D3" wp14:editId="4B12FFB9">
            <wp:simplePos x="0" y="0"/>
            <wp:positionH relativeFrom="column">
              <wp:posOffset>2778125</wp:posOffset>
            </wp:positionH>
            <wp:positionV relativeFrom="paragraph">
              <wp:posOffset>83185</wp:posOffset>
            </wp:positionV>
            <wp:extent cx="3395345" cy="1899285"/>
            <wp:effectExtent l="76200" t="76200" r="128905" b="13906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1899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Administrative Tools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DNS</w:t>
      </w:r>
    </w:p>
    <w:p w14:paraId="29607A31" w14:textId="62D88FB0" w:rsidR="00012D02" w:rsidRPr="003C28C7" w:rsidRDefault="006A7E6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 xml:space="preserve">Forward Lookup Zones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New Zone…</w:t>
      </w:r>
      <w:r w:rsidR="00660539" w:rsidRPr="003C28C7">
        <w:rPr>
          <w:rFonts w:ascii="Calibri" w:hAnsi="Calibri" w:cs="Calibri"/>
          <w:sz w:val="28"/>
          <w:szCs w:val="28"/>
          <w:lang w:val="en-US"/>
        </w:rPr>
        <w:br/>
      </w:r>
      <w:r w:rsidR="0066053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60539"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="0066053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60539" w:rsidRPr="003C28C7">
        <w:rPr>
          <w:rFonts w:ascii="Calibri" w:hAnsi="Calibri" w:cs="Calibri"/>
          <w:sz w:val="28"/>
          <w:szCs w:val="28"/>
          <w:lang w:val="en-US"/>
        </w:rPr>
        <w:t xml:space="preserve"> Primary zone </w:t>
      </w:r>
      <w:r w:rsidR="0066053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60539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="00463620" w:rsidRPr="003C28C7">
        <w:rPr>
          <w:rFonts w:ascii="Calibri" w:hAnsi="Calibri" w:cs="Calibri"/>
          <w:sz w:val="28"/>
          <w:szCs w:val="28"/>
          <w:lang w:val="en-US"/>
        </w:rPr>
        <w:br/>
      </w:r>
      <w:r w:rsidR="0046362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463620" w:rsidRPr="003C28C7">
        <w:rPr>
          <w:rFonts w:ascii="Calibri" w:hAnsi="Calibri" w:cs="Calibri"/>
          <w:sz w:val="28"/>
          <w:szCs w:val="28"/>
          <w:lang w:val="en-US"/>
        </w:rPr>
        <w:t xml:space="preserve"> Zone name: abc.com </w:t>
      </w:r>
      <w:r w:rsidR="0046362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463620"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="0046362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463620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="00A704C6" w:rsidRPr="003C28C7">
        <w:rPr>
          <w:rFonts w:ascii="Calibri" w:hAnsi="Calibri" w:cs="Calibri"/>
          <w:sz w:val="28"/>
          <w:szCs w:val="28"/>
          <w:lang w:val="en-US"/>
        </w:rPr>
        <w:br/>
      </w:r>
      <w:r w:rsidR="00A704C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A704C6"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="00A704C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A704C6" w:rsidRPr="003C28C7">
        <w:rPr>
          <w:rFonts w:ascii="Calibri" w:hAnsi="Calibri" w:cs="Calibri"/>
          <w:sz w:val="28"/>
          <w:szCs w:val="28"/>
          <w:lang w:val="en-US"/>
        </w:rPr>
        <w:t xml:space="preserve"> Finish</w:t>
      </w:r>
    </w:p>
    <w:p w14:paraId="2C84C868" w14:textId="0A80ED66" w:rsidR="00012D02" w:rsidRPr="003C28C7" w:rsidRDefault="00E547AA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 xml:space="preserve">Reverse Lookup Zones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New Zone…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Primary zone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Network ID: 192.168.2 (vì đây là địa chỉ mạng lớp C, nếu là lớp B thì sẽ chỉ nhập 172.16)</w:t>
      </w:r>
      <w:r w:rsidR="00FE7A74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FE7A7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07FA1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FE7A74" w:rsidRPr="003C28C7">
        <w:rPr>
          <w:rFonts w:ascii="Calibri" w:hAnsi="Calibri" w:cs="Calibri"/>
          <w:sz w:val="28"/>
          <w:szCs w:val="28"/>
          <w:lang w:val="en-US"/>
        </w:rPr>
        <w:t xml:space="preserve">Next </w:t>
      </w:r>
      <w:r w:rsidR="00FE7A7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E7A74"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="00FE7A7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E7A74"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="00FE7A7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E7A74" w:rsidRPr="003C28C7">
        <w:rPr>
          <w:rFonts w:ascii="Calibri" w:hAnsi="Calibri" w:cs="Calibri"/>
          <w:sz w:val="28"/>
          <w:szCs w:val="28"/>
          <w:lang w:val="en-US"/>
        </w:rPr>
        <w:t xml:space="preserve"> Finish</w:t>
      </w:r>
    </w:p>
    <w:p w14:paraId="615A7ABE" w14:textId="2594BA05" w:rsidR="00012D02" w:rsidRPr="003C28C7" w:rsidRDefault="00012D02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5EFF725E" w14:textId="48A48FCA" w:rsidR="00012D02" w:rsidRPr="003C28C7" w:rsidRDefault="00F24A0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94080" behindDoc="0" locked="0" layoutInCell="1" allowOverlap="1" wp14:anchorId="7F719C01" wp14:editId="58B3ADCF">
            <wp:simplePos x="0" y="0"/>
            <wp:positionH relativeFrom="column">
              <wp:posOffset>3070134</wp:posOffset>
            </wp:positionH>
            <wp:positionV relativeFrom="paragraph">
              <wp:posOffset>83003</wp:posOffset>
            </wp:positionV>
            <wp:extent cx="3093988" cy="1638442"/>
            <wp:effectExtent l="76200" t="76200" r="125730" b="13335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6384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D3C0C" w:rsidRPr="003C28C7">
        <w:rPr>
          <w:rFonts w:ascii="Calibri" w:hAnsi="Calibri" w:cs="Calibri"/>
          <w:sz w:val="28"/>
          <w:szCs w:val="28"/>
          <w:lang w:val="en-US"/>
        </w:rPr>
        <w:t xml:space="preserve">Reverse Lookup Zones </w:t>
      </w:r>
      <w:r w:rsidR="008D3C0C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D3C0C" w:rsidRPr="003C28C7">
        <w:rPr>
          <w:rFonts w:ascii="Calibri" w:hAnsi="Calibri" w:cs="Calibri"/>
          <w:sz w:val="28"/>
          <w:szCs w:val="28"/>
          <w:lang w:val="en-US"/>
        </w:rPr>
        <w:t xml:space="preserve"> 192.168.2.x Subnet </w:t>
      </w:r>
      <w:r w:rsidR="008D3C0C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D3C0C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2A4E93" w:rsidRPr="003C28C7">
        <w:rPr>
          <w:rFonts w:ascii="Calibri" w:hAnsi="Calibri" w:cs="Calibri"/>
          <w:sz w:val="28"/>
          <w:szCs w:val="28"/>
          <w:lang w:val="en-US"/>
        </w:rPr>
        <w:t>New Pointer (PTR)</w:t>
      </w:r>
      <w:r w:rsidR="008D6FEC" w:rsidRPr="003C28C7">
        <w:rPr>
          <w:rFonts w:ascii="Calibri" w:hAnsi="Calibri" w:cs="Calibri"/>
          <w:sz w:val="28"/>
          <w:szCs w:val="28"/>
          <w:lang w:val="en-US"/>
        </w:rPr>
        <w:t>…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="008D6FEC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D6FEC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sz w:val="28"/>
          <w:szCs w:val="28"/>
          <w:lang w:val="en-US"/>
        </w:rPr>
        <w:t>Nhập Host IP của Primary DNS vào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Host name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Browse…</w:t>
      </w:r>
      <w:r w:rsidR="00CD78AE"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Chọn </w:t>
      </w:r>
      <w:r w:rsidR="00CD78AE" w:rsidRPr="003C28C7">
        <w:rPr>
          <w:rFonts w:ascii="Calibri" w:hAnsi="Calibri" w:cs="Calibri"/>
          <w:sz w:val="28"/>
          <w:szCs w:val="28"/>
          <w:lang w:val="en-US"/>
        </w:rPr>
        <w:t>tên của Primary DNS</w:t>
      </w:r>
    </w:p>
    <w:p w14:paraId="256487F3" w14:textId="79F3E36C" w:rsidR="00F24A0D" w:rsidRPr="003C28C7" w:rsidRDefault="00F24A0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7391255E" w14:textId="77777777" w:rsidR="001A0046" w:rsidRPr="003C28C7" w:rsidRDefault="001A004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782648C1" w14:textId="77777777" w:rsidR="001A0046" w:rsidRPr="003C28C7" w:rsidRDefault="001A004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15DB77E" w14:textId="4B512D35" w:rsidR="00012D02" w:rsidRPr="003C28C7" w:rsidRDefault="001A004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95104" behindDoc="0" locked="0" layoutInCell="1" allowOverlap="1" wp14:anchorId="43C397B0" wp14:editId="0663FF33">
            <wp:simplePos x="0" y="0"/>
            <wp:positionH relativeFrom="column">
              <wp:posOffset>3488690</wp:posOffset>
            </wp:positionH>
            <wp:positionV relativeFrom="paragraph">
              <wp:posOffset>85090</wp:posOffset>
            </wp:positionV>
            <wp:extent cx="2629128" cy="1600339"/>
            <wp:effectExtent l="76200" t="76200" r="133350" b="13335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6003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83C99" w:rsidRPr="003C28C7">
        <w:rPr>
          <w:rFonts w:ascii="Calibri" w:hAnsi="Calibri" w:cs="Calibri"/>
          <w:sz w:val="28"/>
          <w:szCs w:val="28"/>
          <w:lang w:val="en-US"/>
        </w:rPr>
        <w:t>Tạo thêm một số Host ở Forward Lookup Zones để kiểm tra</w:t>
      </w:r>
      <w:r w:rsidR="0076126B" w:rsidRPr="003C28C7">
        <w:rPr>
          <w:rFonts w:ascii="Calibri" w:hAnsi="Calibri" w:cs="Calibri"/>
          <w:sz w:val="28"/>
          <w:szCs w:val="28"/>
          <w:lang w:val="en-US"/>
        </w:rPr>
        <w:t xml:space="preserve"> (ví dụ: www.abc.com)</w:t>
      </w:r>
      <w:r w:rsidRPr="003C28C7">
        <w:rPr>
          <w:rFonts w:ascii="Calibri" w:hAnsi="Calibri" w:cs="Calibri"/>
          <w:sz w:val="28"/>
          <w:szCs w:val="28"/>
          <w:lang w:val="en-US"/>
        </w:rPr>
        <w:t>.</w:t>
      </w:r>
    </w:p>
    <w:p w14:paraId="0722D7EC" w14:textId="560CB2A4" w:rsidR="008172DD" w:rsidRPr="003C28C7" w:rsidRDefault="001A004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Cấu hình thông tin của máy Secondary DNS tại Forward Lookup Zones của Primary DNS</w:t>
      </w:r>
      <w:r w:rsidR="0076126B" w:rsidRPr="003C28C7">
        <w:rPr>
          <w:rFonts w:ascii="Calibri" w:hAnsi="Calibri" w:cs="Calibri"/>
          <w:sz w:val="28"/>
          <w:szCs w:val="28"/>
          <w:lang w:val="en-US"/>
        </w:rPr>
        <w:t>:</w:t>
      </w:r>
    </w:p>
    <w:p w14:paraId="2CDF1699" w14:textId="737F7F70" w:rsidR="00601958" w:rsidRPr="003C28C7" w:rsidRDefault="0060195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96128" behindDoc="0" locked="0" layoutInCell="1" allowOverlap="1" wp14:anchorId="47359CEF" wp14:editId="44CF4B74">
            <wp:simplePos x="0" y="0"/>
            <wp:positionH relativeFrom="column">
              <wp:posOffset>-434975</wp:posOffset>
            </wp:positionH>
            <wp:positionV relativeFrom="paragraph">
              <wp:posOffset>79375</wp:posOffset>
            </wp:positionV>
            <wp:extent cx="2651760" cy="1577340"/>
            <wp:effectExtent l="76200" t="76200" r="129540" b="13716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577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E127D29" w14:textId="472F376F" w:rsidR="00601958" w:rsidRPr="003C28C7" w:rsidRDefault="0060195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4BC3512" w14:textId="77777777" w:rsidR="00601958" w:rsidRPr="003C28C7" w:rsidRDefault="0060195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23F4D21" w14:textId="77777777" w:rsidR="00601958" w:rsidRPr="003C28C7" w:rsidRDefault="0060195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6F305F6" w14:textId="77777777" w:rsidR="00601958" w:rsidRPr="003C28C7" w:rsidRDefault="0060195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23C3597C" w14:textId="7D48D555" w:rsidR="00601958" w:rsidRPr="003C28C7" w:rsidRDefault="0060195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6E2D2293" w14:textId="5C29E4A3" w:rsidR="00601958" w:rsidRPr="003C28C7" w:rsidRDefault="0060195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lastRenderedPageBreak/>
        <w:t xml:space="preserve">Forward Lookup Zones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97152" behindDoc="0" locked="0" layoutInCell="1" allowOverlap="1" wp14:anchorId="1B792BD7" wp14:editId="6CF1D1D4">
            <wp:simplePos x="0" y="0"/>
            <wp:positionH relativeFrom="column">
              <wp:posOffset>3010263</wp:posOffset>
            </wp:positionH>
            <wp:positionV relativeFrom="paragraph">
              <wp:posOffset>76200</wp:posOffset>
            </wp:positionV>
            <wp:extent cx="3086367" cy="1486029"/>
            <wp:effectExtent l="76200" t="76200" r="133350" b="133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4860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abc.com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Properties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Name Servers</w:t>
      </w:r>
      <w:r w:rsidR="003C3B47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3C3B47" w:rsidRPr="003C28C7">
        <w:rPr>
          <w:rFonts w:ascii="Calibri" w:hAnsi="Calibri" w:cs="Calibri"/>
          <w:sz w:val="28"/>
          <w:szCs w:val="28"/>
          <w:lang w:val="en-US"/>
        </w:rPr>
        <w:t>Add</w:t>
      </w:r>
      <w:r w:rsidR="003C3B47" w:rsidRPr="003C28C7">
        <w:rPr>
          <w:rFonts w:ascii="Calibri" w:hAnsi="Calibri" w:cs="Calibri"/>
          <w:sz w:val="28"/>
          <w:szCs w:val="28"/>
          <w:lang w:val="en-US"/>
        </w:rPr>
        <w:br/>
      </w:r>
      <w:r w:rsidR="003C3B47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3C3B47" w:rsidRPr="003C28C7">
        <w:rPr>
          <w:rFonts w:ascii="Calibri" w:hAnsi="Calibri" w:cs="Calibri"/>
          <w:sz w:val="28"/>
          <w:szCs w:val="28"/>
          <w:lang w:val="en-US"/>
        </w:rPr>
        <w:t xml:space="preserve"> Nhập địa chỉ đầy đủ của Secondary DNS: secondarydns.abc.com</w:t>
      </w:r>
      <w:r w:rsidR="00D65932" w:rsidRPr="003C28C7">
        <w:rPr>
          <w:rFonts w:ascii="Calibri" w:hAnsi="Calibri" w:cs="Calibri"/>
          <w:sz w:val="28"/>
          <w:szCs w:val="28"/>
          <w:lang w:val="en-US"/>
        </w:rPr>
        <w:br/>
      </w:r>
      <w:r w:rsidR="00D65932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65932" w:rsidRPr="003C28C7">
        <w:rPr>
          <w:rFonts w:ascii="Calibri" w:hAnsi="Calibri" w:cs="Calibri"/>
          <w:sz w:val="28"/>
          <w:szCs w:val="28"/>
          <w:lang w:val="en-US"/>
        </w:rPr>
        <w:t xml:space="preserve"> Resolve </w:t>
      </w:r>
      <w:r w:rsidR="00D65932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65932" w:rsidRPr="003C28C7">
        <w:rPr>
          <w:rFonts w:ascii="Calibri" w:hAnsi="Calibri" w:cs="Calibri"/>
          <w:sz w:val="28"/>
          <w:szCs w:val="28"/>
          <w:lang w:val="en-US"/>
        </w:rPr>
        <w:t xml:space="preserve"> OK </w:t>
      </w:r>
      <w:r w:rsidR="00D65932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65932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</w:p>
    <w:p w14:paraId="520F83A3" w14:textId="048BB3E9" w:rsidR="00601958" w:rsidRPr="003C28C7" w:rsidRDefault="0060195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22F0E3C1" w14:textId="5089C3A6" w:rsidR="00601958" w:rsidRPr="003C28C7" w:rsidRDefault="0060195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775E340" w14:textId="4F5A3C73" w:rsidR="00120835" w:rsidRPr="003C28C7" w:rsidRDefault="00120835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Cấu hình DNS phân giải trên máy Secondary DNS:</w:t>
      </w:r>
    </w:p>
    <w:p w14:paraId="4E108870" w14:textId="08DD9829" w:rsidR="00601958" w:rsidRPr="003C28C7" w:rsidRDefault="0063405E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99200" behindDoc="0" locked="0" layoutInCell="1" allowOverlap="1" wp14:anchorId="3A7EFA3A" wp14:editId="38F67717">
            <wp:simplePos x="0" y="0"/>
            <wp:positionH relativeFrom="column">
              <wp:posOffset>-499745</wp:posOffset>
            </wp:positionH>
            <wp:positionV relativeFrom="paragraph">
              <wp:posOffset>1065621</wp:posOffset>
            </wp:positionV>
            <wp:extent cx="3078747" cy="1371719"/>
            <wp:effectExtent l="76200" t="76200" r="140970" b="13335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3717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3302E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698176" behindDoc="0" locked="0" layoutInCell="1" allowOverlap="1" wp14:anchorId="6C62FD6E" wp14:editId="33942684">
            <wp:simplePos x="0" y="0"/>
            <wp:positionH relativeFrom="column">
              <wp:posOffset>2933519</wp:posOffset>
            </wp:positionH>
            <wp:positionV relativeFrom="paragraph">
              <wp:posOffset>81643</wp:posOffset>
            </wp:positionV>
            <wp:extent cx="3185160" cy="899160"/>
            <wp:effectExtent l="76200" t="76200" r="129540" b="12954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899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3302E" w:rsidRPr="003C28C7">
        <w:rPr>
          <w:rFonts w:ascii="Calibri" w:hAnsi="Calibri" w:cs="Calibri"/>
          <w:sz w:val="28"/>
          <w:szCs w:val="28"/>
          <w:lang w:val="en-US"/>
        </w:rPr>
        <w:t>Tương tự Primary DNS</w:t>
      </w:r>
      <w:r w:rsidRPr="003C28C7">
        <w:rPr>
          <w:rFonts w:ascii="Calibri" w:hAnsi="Calibri" w:cs="Calibri"/>
          <w:sz w:val="28"/>
          <w:szCs w:val="28"/>
          <w:lang w:val="en-US"/>
        </w:rPr>
        <w:br/>
        <w:t>C</w:t>
      </w:r>
      <w:r w:rsidR="00644AA2" w:rsidRPr="003C28C7">
        <w:rPr>
          <w:rFonts w:ascii="Calibri" w:hAnsi="Calibri" w:cs="Calibri"/>
          <w:sz w:val="28"/>
          <w:szCs w:val="28"/>
          <w:lang w:val="en-US"/>
        </w:rPr>
        <w:t>họn loại zone</w:t>
      </w:r>
      <w:r w:rsidRPr="003C28C7">
        <w:rPr>
          <w:rFonts w:ascii="Calibri" w:hAnsi="Calibri" w:cs="Calibri"/>
          <w:sz w:val="28"/>
          <w:szCs w:val="28"/>
          <w:lang w:val="en-US"/>
        </w:rPr>
        <w:t>:</w:t>
      </w:r>
      <w:r w:rsidR="00644AA2" w:rsidRPr="003C28C7">
        <w:rPr>
          <w:rFonts w:ascii="Calibri" w:hAnsi="Calibri" w:cs="Calibri"/>
          <w:sz w:val="28"/>
          <w:szCs w:val="28"/>
          <w:lang w:val="en-US"/>
        </w:rPr>
        <w:t xml:space="preserve"> Secondary zone</w:t>
      </w:r>
      <w:r w:rsidRPr="003C28C7">
        <w:rPr>
          <w:rFonts w:ascii="Calibri" w:hAnsi="Calibri" w:cs="Calibri"/>
          <w:sz w:val="28"/>
          <w:szCs w:val="28"/>
          <w:lang w:val="en-US"/>
        </w:rPr>
        <w:br/>
        <w:t>Master DNS Servers: nhập địa chỉ của Primary DNS</w:t>
      </w:r>
    </w:p>
    <w:p w14:paraId="2C07A5BD" w14:textId="3C6E06B9" w:rsidR="0063405E" w:rsidRPr="003C28C7" w:rsidRDefault="0063405E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6404B07C" w14:textId="1BB3C22E" w:rsidR="0063405E" w:rsidRPr="003C28C7" w:rsidRDefault="00B24EEA" w:rsidP="00C946F7">
      <w:pPr>
        <w:ind w:left="-851" w:right="-897"/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(Chọn Transfer from Master nếu sau khi đã cấu hình xong mà ở Forward Lookup Zones và Reverse Lookup Zones đều hiện dấu x đỏ)</w:t>
      </w:r>
    </w:p>
    <w:p w14:paraId="5087C368" w14:textId="4E4D7A6A" w:rsidR="00601958" w:rsidRPr="003C28C7" w:rsidRDefault="0060195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208A878A" w14:textId="1B36F650" w:rsidR="00601958" w:rsidRPr="003C28C7" w:rsidRDefault="0060195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76B4A75B" w14:textId="2694253E" w:rsidR="00601958" w:rsidRPr="003C28C7" w:rsidRDefault="00DA1A64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00224" behindDoc="0" locked="0" layoutInCell="1" allowOverlap="1" wp14:anchorId="6DF5D5C8" wp14:editId="215BD302">
            <wp:simplePos x="0" y="0"/>
            <wp:positionH relativeFrom="column">
              <wp:posOffset>2954866</wp:posOffset>
            </wp:positionH>
            <wp:positionV relativeFrom="paragraph">
              <wp:posOffset>76835</wp:posOffset>
            </wp:positionV>
            <wp:extent cx="3183255" cy="3446145"/>
            <wp:effectExtent l="76200" t="76200" r="131445" b="13525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34461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CA8" w:rsidRPr="003C28C7">
        <w:rPr>
          <w:rFonts w:ascii="Calibri" w:hAnsi="Calibri" w:cs="Calibri"/>
          <w:b/>
          <w:bCs/>
          <w:sz w:val="28"/>
          <w:szCs w:val="28"/>
          <w:lang w:val="en-US"/>
        </w:rPr>
        <w:t>Windows XP:</w:t>
      </w:r>
    </w:p>
    <w:p w14:paraId="402E29B3" w14:textId="5096759D" w:rsidR="0076126B" w:rsidRPr="003C28C7" w:rsidRDefault="00DA1A64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01248" behindDoc="0" locked="0" layoutInCell="1" allowOverlap="1" wp14:anchorId="76852194" wp14:editId="542BDC0A">
            <wp:simplePos x="0" y="0"/>
            <wp:positionH relativeFrom="column">
              <wp:posOffset>-530225</wp:posOffset>
            </wp:positionH>
            <wp:positionV relativeFrom="paragraph">
              <wp:posOffset>553720</wp:posOffset>
            </wp:positionV>
            <wp:extent cx="3300095" cy="679450"/>
            <wp:effectExtent l="76200" t="76200" r="128905" b="13970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679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3DBD" w:rsidRPr="003C28C7">
        <w:rPr>
          <w:rFonts w:ascii="Calibri" w:hAnsi="Calibri" w:cs="Calibri"/>
          <w:sz w:val="28"/>
          <w:szCs w:val="28"/>
          <w:lang w:val="en-US"/>
        </w:rPr>
        <w:t>Cấu hình cùng card mạng và lớp mạng với 2 DNS Server, trở DNS đến cả 2 DNS Server</w:t>
      </w:r>
    </w:p>
    <w:p w14:paraId="690D6AB3" w14:textId="77777777" w:rsidR="00606C1A" w:rsidRPr="003C28C7" w:rsidRDefault="00606C1A" w:rsidP="00C946F7">
      <w:pPr>
        <w:ind w:left="-851" w:right="-897"/>
        <w:rPr>
          <w:rFonts w:ascii="Calibri" w:eastAsiaTheme="majorEastAsia" w:hAnsi="Calibri" w:cs="Calibri"/>
          <w:b/>
          <w:bCs/>
          <w:noProof/>
          <w:color w:val="2F5496" w:themeColor="accent1" w:themeShade="BF"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br w:type="page"/>
      </w:r>
    </w:p>
    <w:p w14:paraId="65C9DEDF" w14:textId="0AAC500A" w:rsidR="00606C1A" w:rsidRPr="003C28C7" w:rsidRDefault="009F131A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 xml:space="preserve">DNS </w:t>
      </w:r>
      <w:r w:rsidR="006B3F7D" w:rsidRPr="003C28C7">
        <w:rPr>
          <w:rFonts w:ascii="Calibri" w:hAnsi="Calibri" w:cs="Calibri"/>
          <w:b/>
          <w:bCs/>
          <w:noProof/>
          <w:sz w:val="30"/>
          <w:szCs w:val="30"/>
        </w:rPr>
        <w:t>Server</w:t>
      </w:r>
      <w:r w:rsidRPr="003C28C7">
        <w:rPr>
          <w:rFonts w:ascii="Calibri" w:hAnsi="Calibri" w:cs="Calibri"/>
          <w:b/>
          <w:bCs/>
          <w:noProof/>
          <w:sz w:val="30"/>
          <w:szCs w:val="30"/>
        </w:rPr>
        <w:t xml:space="preserve"> on 3 </w:t>
      </w:r>
      <w:r w:rsidR="006B3F7D" w:rsidRPr="003C28C7">
        <w:rPr>
          <w:rFonts w:ascii="Calibri" w:hAnsi="Calibri" w:cs="Calibri"/>
          <w:b/>
          <w:bCs/>
          <w:noProof/>
          <w:sz w:val="30"/>
          <w:szCs w:val="30"/>
        </w:rPr>
        <w:t>Server</w:t>
      </w:r>
      <w:r w:rsidR="000A4E10" w:rsidRPr="003C28C7">
        <w:rPr>
          <w:rFonts w:ascii="Calibri" w:hAnsi="Calibri" w:cs="Calibri"/>
          <w:noProof/>
          <w:sz w:val="30"/>
          <w:szCs w:val="30"/>
          <w:lang w:val="en-US"/>
        </w:rPr>
        <w:t xml:space="preserve"> </w:t>
      </w:r>
      <w:r w:rsidR="000A4E10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(</w:t>
      </w:r>
      <w:r w:rsidR="000A4E10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3</w:t>
      </w:r>
      <w:r w:rsidR="000A4E10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Server</w:t>
      </w:r>
      <w:r w:rsidR="002474DE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</w:t>
      </w:r>
      <w:r w:rsidR="009A42CF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1 NIC</w:t>
      </w:r>
      <w:r w:rsidR="000A4E10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)</w:t>
      </w:r>
    </w:p>
    <w:p w14:paraId="58FD3D60" w14:textId="301E2C3F" w:rsidR="00606C1A" w:rsidRPr="003C28C7" w:rsidRDefault="00606C1A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F3B2970" wp14:editId="17D3B6F2">
            <wp:extent cx="5731510" cy="2837815"/>
            <wp:effectExtent l="76200" t="76200" r="135890" b="133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94278F" w14:textId="03DE4A4D" w:rsidR="00606C1A" w:rsidRPr="003C28C7" w:rsidRDefault="00962D4B" w:rsidP="00C946F7">
      <w:pPr>
        <w:ind w:left="-851" w:right="-897"/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color w:val="FF0000"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2A0A227E" wp14:editId="3A3AFBE5">
            <wp:simplePos x="0" y="0"/>
            <wp:positionH relativeFrom="page">
              <wp:posOffset>332015</wp:posOffset>
            </wp:positionH>
            <wp:positionV relativeFrom="paragraph">
              <wp:posOffset>1409700</wp:posOffset>
            </wp:positionV>
            <wp:extent cx="3221990" cy="934085"/>
            <wp:effectExtent l="76200" t="76200" r="130810" b="13271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934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b/>
          <w:bCs/>
          <w:noProof/>
          <w:color w:val="FF0000"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2A779C84" wp14:editId="34BAEE0C">
            <wp:simplePos x="0" y="0"/>
            <wp:positionH relativeFrom="column">
              <wp:posOffset>2827655</wp:posOffset>
            </wp:positionH>
            <wp:positionV relativeFrom="paragraph">
              <wp:posOffset>1404197</wp:posOffset>
            </wp:positionV>
            <wp:extent cx="3326130" cy="933450"/>
            <wp:effectExtent l="76200" t="76200" r="140970" b="13335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933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4EC4" w:rsidRPr="003C28C7">
        <w:rPr>
          <w:rFonts w:ascii="Calibri" w:hAnsi="Calibri" w:cs="Calibri"/>
          <w:b/>
          <w:bCs/>
          <w:noProof/>
          <w:color w:val="FF0000"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57E8C38" wp14:editId="72C2E373">
            <wp:simplePos x="0" y="0"/>
            <wp:positionH relativeFrom="column">
              <wp:posOffset>2505922</wp:posOffset>
            </wp:positionH>
            <wp:positionV relativeFrom="paragraph">
              <wp:posOffset>86995</wp:posOffset>
            </wp:positionV>
            <wp:extent cx="3673158" cy="1028789"/>
            <wp:effectExtent l="76200" t="76200" r="137160" b="13335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0287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0557C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(</w:t>
      </w:r>
      <w:r w:rsidR="00894EC4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Dựa vào sơ đồ mạng để đặt tên cho các server, cấu hình địa chỉ IP và DNS</w:t>
      </w:r>
      <w:r w:rsidR="0010557C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)</w:t>
      </w:r>
    </w:p>
    <w:p w14:paraId="01D511BE" w14:textId="1552C45C" w:rsidR="00962D4B" w:rsidRPr="003C28C7" w:rsidRDefault="00962D4B" w:rsidP="00C946F7">
      <w:pPr>
        <w:ind w:left="-851" w:right="-897"/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</w:pPr>
    </w:p>
    <w:p w14:paraId="2343AF07" w14:textId="769E5C75" w:rsidR="00962D4B" w:rsidRPr="003C28C7" w:rsidRDefault="00962D4B" w:rsidP="00C946F7">
      <w:pPr>
        <w:ind w:left="-851" w:right="-897"/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</w:pPr>
    </w:p>
    <w:p w14:paraId="344DE832" w14:textId="2BD18B06" w:rsidR="00962D4B" w:rsidRPr="003C28C7" w:rsidRDefault="00962D4B" w:rsidP="00C946F7">
      <w:pPr>
        <w:ind w:left="-851" w:right="-897"/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</w:pPr>
    </w:p>
    <w:p w14:paraId="20CF3C40" w14:textId="3954A8F9" w:rsidR="00962D4B" w:rsidRPr="003C28C7" w:rsidRDefault="008C31C2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Server 01: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t>Cấu hình Forward Lookup Zones và Reverse Lookup Zones tương tự</w:t>
      </w:r>
      <w:r w:rsidR="00F20162" w:rsidRPr="003C28C7">
        <w:rPr>
          <w:rFonts w:ascii="Calibri" w:hAnsi="Calibri" w:cs="Calibri"/>
          <w:sz w:val="28"/>
          <w:szCs w:val="28"/>
          <w:lang w:val="en-US"/>
        </w:rPr>
        <w:t xml:space="preserve"> Primary DNS của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Lab02</w:t>
      </w:r>
    </w:p>
    <w:p w14:paraId="7FE31CB7" w14:textId="48954F11" w:rsidR="00BF4E68" w:rsidRPr="003C28C7" w:rsidRDefault="00BF4E6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Tại Forward Lookup Zones</w:t>
      </w:r>
      <w:r w:rsidR="00ED2E51" w:rsidRPr="003C28C7">
        <w:rPr>
          <w:rFonts w:ascii="Calibri" w:hAnsi="Calibri" w:cs="Calibri"/>
          <w:sz w:val="28"/>
          <w:szCs w:val="28"/>
          <w:lang w:val="en-US"/>
        </w:rPr>
        <w:t>, tạo thêm các Host để kiểm tra:</w:t>
      </w:r>
      <w:r w:rsidR="00D81C91" w:rsidRPr="003C28C7">
        <w:rPr>
          <w:rFonts w:ascii="Calibri" w:hAnsi="Calibri" w:cs="Calibri"/>
          <w:sz w:val="28"/>
          <w:szCs w:val="28"/>
          <w:lang w:val="en-US"/>
        </w:rPr>
        <w:br/>
      </w:r>
      <w:r w:rsidR="00161D4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161D4E" w:rsidRPr="003C28C7">
        <w:rPr>
          <w:rFonts w:ascii="Calibri" w:hAnsi="Calibri" w:cs="Calibri"/>
          <w:sz w:val="28"/>
          <w:szCs w:val="28"/>
          <w:lang w:val="en-US"/>
        </w:rPr>
        <w:t xml:space="preserve"> New Mail Exchanger (MX) </w:t>
      </w:r>
      <w:r w:rsidR="00161D4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161D4E" w:rsidRPr="003C28C7">
        <w:rPr>
          <w:rFonts w:ascii="Calibri" w:hAnsi="Calibri" w:cs="Calibri"/>
          <w:sz w:val="28"/>
          <w:szCs w:val="28"/>
          <w:lang w:val="en-US"/>
        </w:rPr>
        <w:t xml:space="preserve"> mail.net1.abc.com</w:t>
      </w:r>
      <w:r w:rsidR="00161D4E" w:rsidRPr="003C28C7">
        <w:rPr>
          <w:rFonts w:ascii="Calibri" w:hAnsi="Calibri" w:cs="Calibri"/>
          <w:sz w:val="28"/>
          <w:szCs w:val="28"/>
          <w:lang w:val="en-US"/>
        </w:rPr>
        <w:br/>
      </w:r>
      <w:r w:rsidR="00161D4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161D4E" w:rsidRPr="003C28C7">
        <w:rPr>
          <w:rFonts w:ascii="Calibri" w:hAnsi="Calibri" w:cs="Calibri"/>
          <w:sz w:val="28"/>
          <w:szCs w:val="28"/>
          <w:lang w:val="en-US"/>
        </w:rPr>
        <w:t xml:space="preserve"> New Alias (CNAME) </w:t>
      </w:r>
      <w:r w:rsidR="00161D4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161D4E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0B0250" w:rsidRPr="003C28C7">
        <w:rPr>
          <w:rFonts w:ascii="Calibri" w:hAnsi="Calibri" w:cs="Calibri"/>
          <w:sz w:val="28"/>
          <w:szCs w:val="28"/>
          <w:lang w:val="en-US"/>
        </w:rPr>
        <w:t>www.net1.abc.com</w:t>
      </w:r>
    </w:p>
    <w:p w14:paraId="5520B9C2" w14:textId="77777777" w:rsidR="00E94A11" w:rsidRPr="003C28C7" w:rsidRDefault="00E94A1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B9E8FB3" w14:textId="77777777" w:rsidR="00E94A11" w:rsidRPr="003C28C7" w:rsidRDefault="00E94A1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68D2801E" w14:textId="77777777" w:rsidR="00E94A11" w:rsidRPr="003C28C7" w:rsidRDefault="00E94A1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A88CE1B" w14:textId="77777777" w:rsidR="00E94A11" w:rsidRPr="003C28C7" w:rsidRDefault="00E94A1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1AC39599" w14:textId="5D650A10" w:rsidR="00E94A11" w:rsidRPr="003C28C7" w:rsidRDefault="00F32AC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Forwarding cho Server01</w:t>
      </w:r>
      <w:r w:rsidR="00C31478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sang Server02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="00E94A11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05344" behindDoc="0" locked="0" layoutInCell="1" allowOverlap="1" wp14:anchorId="32D32AF9" wp14:editId="0806AEFB">
            <wp:simplePos x="0" y="0"/>
            <wp:positionH relativeFrom="column">
              <wp:posOffset>3081771</wp:posOffset>
            </wp:positionH>
            <wp:positionV relativeFrom="paragraph">
              <wp:posOffset>76257</wp:posOffset>
            </wp:positionV>
            <wp:extent cx="3071126" cy="2453853"/>
            <wp:effectExtent l="76200" t="76200" r="129540" b="13716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4538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B0F6F" w:rsidRPr="003C28C7">
        <w:rPr>
          <w:rFonts w:ascii="Calibri" w:hAnsi="Calibri" w:cs="Calibri"/>
          <w:b/>
          <w:bCs/>
          <w:sz w:val="28"/>
          <w:szCs w:val="28"/>
          <w:lang w:val="en-US"/>
        </w:rPr>
        <w:br/>
      </w:r>
      <w:r w:rsidR="00E94A11" w:rsidRPr="003C28C7">
        <w:rPr>
          <w:rFonts w:ascii="Calibri" w:hAnsi="Calibri" w:cs="Calibri"/>
          <w:sz w:val="28"/>
          <w:szCs w:val="28"/>
          <w:lang w:val="en-US"/>
        </w:rPr>
        <w:t xml:space="preserve">Server01 </w:t>
      </w:r>
      <w:r w:rsidR="00E94A11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E94A11" w:rsidRPr="003C28C7">
        <w:rPr>
          <w:rFonts w:ascii="Calibri" w:hAnsi="Calibri" w:cs="Calibri"/>
          <w:sz w:val="28"/>
          <w:szCs w:val="28"/>
          <w:lang w:val="en-US"/>
        </w:rPr>
        <w:t xml:space="preserve"> Properties </w:t>
      </w:r>
      <w:r w:rsidR="00E94A11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E94A11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5C5BB2" w:rsidRPr="003C28C7">
        <w:rPr>
          <w:rFonts w:ascii="Calibri" w:hAnsi="Calibri" w:cs="Calibri"/>
          <w:sz w:val="28"/>
          <w:szCs w:val="28"/>
          <w:lang w:val="en-US"/>
        </w:rPr>
        <w:t>Tab Forwarders</w:t>
      </w:r>
      <w:r w:rsidR="005C5BB2" w:rsidRPr="003C28C7">
        <w:rPr>
          <w:rFonts w:ascii="Calibri" w:hAnsi="Calibri" w:cs="Calibri"/>
          <w:sz w:val="28"/>
          <w:szCs w:val="28"/>
          <w:lang w:val="en-US"/>
        </w:rPr>
        <w:br/>
      </w:r>
      <w:r w:rsidR="005C5BB2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5C5BB2" w:rsidRPr="003C28C7">
        <w:rPr>
          <w:rFonts w:ascii="Calibri" w:hAnsi="Calibri" w:cs="Calibri"/>
          <w:sz w:val="28"/>
          <w:szCs w:val="28"/>
          <w:lang w:val="en-US"/>
        </w:rPr>
        <w:t xml:space="preserve"> Nhập địa chỉ của Server 02 (giống trong sơ đồ mạng) </w:t>
      </w:r>
      <w:r w:rsidR="005C5BB2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5C5BB2" w:rsidRPr="003C28C7">
        <w:rPr>
          <w:rFonts w:ascii="Calibri" w:hAnsi="Calibri" w:cs="Calibri"/>
          <w:sz w:val="28"/>
          <w:szCs w:val="28"/>
          <w:lang w:val="en-US"/>
        </w:rPr>
        <w:t xml:space="preserve"> Add </w:t>
      </w:r>
      <w:r w:rsidR="005C5BB2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5C5BB2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</w:p>
    <w:p w14:paraId="1CA38117" w14:textId="479C23A6" w:rsidR="00860709" w:rsidRPr="003C28C7" w:rsidRDefault="0086070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C107E68" w14:textId="2FCE3339" w:rsidR="00860709" w:rsidRPr="003C28C7" w:rsidRDefault="0086070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148FEA93" w14:textId="7026CD36" w:rsidR="00860709" w:rsidRPr="003C28C7" w:rsidRDefault="0086070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1B9B7938" w14:textId="368622B3" w:rsidR="00860709" w:rsidRPr="003C28C7" w:rsidRDefault="0086070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52EE0032" w14:textId="0F8A6FD5" w:rsidR="00860709" w:rsidRPr="003C28C7" w:rsidRDefault="0086070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CF106E9" w14:textId="0F8338B9" w:rsidR="00860709" w:rsidRPr="003C28C7" w:rsidRDefault="0086070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972CD5F" w14:textId="0F75E7DF" w:rsidR="00860709" w:rsidRPr="003C28C7" w:rsidRDefault="0039489F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06368" behindDoc="0" locked="0" layoutInCell="1" allowOverlap="1" wp14:anchorId="522C0BDD" wp14:editId="677D88EE">
            <wp:simplePos x="0" y="0"/>
            <wp:positionH relativeFrom="column">
              <wp:posOffset>2277110</wp:posOffset>
            </wp:positionH>
            <wp:positionV relativeFrom="paragraph">
              <wp:posOffset>83820</wp:posOffset>
            </wp:positionV>
            <wp:extent cx="3879850" cy="2646045"/>
            <wp:effectExtent l="76200" t="76200" r="139700" b="135255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2646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709" w:rsidRPr="003C28C7">
        <w:rPr>
          <w:rFonts w:ascii="Calibri" w:hAnsi="Calibri" w:cs="Calibri"/>
          <w:b/>
          <w:bCs/>
          <w:sz w:val="28"/>
          <w:szCs w:val="28"/>
          <w:lang w:val="en-US"/>
        </w:rPr>
        <w:t>Server 02:</w:t>
      </w:r>
      <w:r w:rsidR="00860709" w:rsidRPr="003C28C7">
        <w:rPr>
          <w:rFonts w:ascii="Calibri" w:hAnsi="Calibri" w:cs="Calibri"/>
          <w:b/>
          <w:bCs/>
          <w:sz w:val="28"/>
          <w:szCs w:val="28"/>
          <w:lang w:val="en-US"/>
        </w:rPr>
        <w:br/>
      </w:r>
      <w:r w:rsidR="00860709" w:rsidRPr="003C28C7">
        <w:rPr>
          <w:rFonts w:ascii="Calibri" w:hAnsi="Calibri" w:cs="Calibri"/>
          <w:sz w:val="28"/>
          <w:szCs w:val="28"/>
          <w:lang w:val="en-US"/>
        </w:rPr>
        <w:t xml:space="preserve">Cấu hình Forward Lookup Zones và Reverse Lookup Zones tương tự </w:t>
      </w:r>
      <w:r w:rsidR="005F5502" w:rsidRPr="003C28C7">
        <w:rPr>
          <w:rFonts w:ascii="Calibri" w:hAnsi="Calibri" w:cs="Calibri"/>
          <w:sz w:val="28"/>
          <w:szCs w:val="28"/>
          <w:lang w:val="en-US"/>
        </w:rPr>
        <w:t>Server 01</w:t>
      </w:r>
    </w:p>
    <w:p w14:paraId="59C5462D" w14:textId="77542E5F" w:rsidR="00860709" w:rsidRPr="003C28C7" w:rsidRDefault="0086070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Tại Forward Lookup Zones, tạo thêm các Host để kiểm tra: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New Mail Exchanger (MX)</w:t>
      </w:r>
      <w:r w:rsidR="00A04884"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mail.abc.com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New Alias (CNAME)</w:t>
      </w:r>
      <w:r w:rsidR="00A04884"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0B2FB1" w:rsidRPr="003C28C7">
        <w:rPr>
          <w:rFonts w:ascii="Calibri" w:hAnsi="Calibri" w:cs="Calibri"/>
          <w:sz w:val="28"/>
          <w:szCs w:val="28"/>
          <w:lang w:val="en-US"/>
        </w:rPr>
        <w:t>www.abc.com</w:t>
      </w:r>
    </w:p>
    <w:p w14:paraId="3E104118" w14:textId="77777777" w:rsidR="000B2FB1" w:rsidRPr="003C28C7" w:rsidRDefault="000B2FB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86A8209" w14:textId="68E8EBDE" w:rsidR="00860709" w:rsidRPr="003C28C7" w:rsidRDefault="009D5F9A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07392" behindDoc="0" locked="0" layoutInCell="1" allowOverlap="1" wp14:anchorId="5CB08492" wp14:editId="283DD032">
            <wp:simplePos x="0" y="0"/>
            <wp:positionH relativeFrom="column">
              <wp:posOffset>4471035</wp:posOffset>
            </wp:positionH>
            <wp:positionV relativeFrom="paragraph">
              <wp:posOffset>86360</wp:posOffset>
            </wp:positionV>
            <wp:extent cx="1684020" cy="762000"/>
            <wp:effectExtent l="76200" t="76200" r="125730" b="13335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76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022B8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Uỷ quyền </w:t>
      </w:r>
      <w:r w:rsidR="00643BAD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từ </w:t>
      </w:r>
      <w:r w:rsidR="00F022B8" w:rsidRPr="003C28C7">
        <w:rPr>
          <w:rFonts w:ascii="Calibri" w:hAnsi="Calibri" w:cs="Calibri"/>
          <w:b/>
          <w:bCs/>
          <w:sz w:val="28"/>
          <w:szCs w:val="28"/>
          <w:lang w:val="en-US"/>
        </w:rPr>
        <w:t>Server0</w:t>
      </w:r>
      <w:r w:rsidR="003B4419" w:rsidRPr="003C28C7">
        <w:rPr>
          <w:rFonts w:ascii="Calibri" w:hAnsi="Calibri" w:cs="Calibri"/>
          <w:b/>
          <w:bCs/>
          <w:sz w:val="28"/>
          <w:szCs w:val="28"/>
          <w:lang w:val="en-US"/>
        </w:rPr>
        <w:t>2</w:t>
      </w:r>
      <w:r w:rsidR="00003E54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sang Server0</w:t>
      </w:r>
      <w:r w:rsidR="003B4419" w:rsidRPr="003C28C7">
        <w:rPr>
          <w:rFonts w:ascii="Calibri" w:hAnsi="Calibri" w:cs="Calibri"/>
          <w:b/>
          <w:bCs/>
          <w:sz w:val="28"/>
          <w:szCs w:val="28"/>
          <w:lang w:val="en-US"/>
        </w:rPr>
        <w:t>1</w:t>
      </w:r>
      <w:r w:rsidR="00F022B8"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="003D4DE9" w:rsidRPr="003C28C7">
        <w:rPr>
          <w:rFonts w:ascii="Calibri" w:hAnsi="Calibri" w:cs="Calibri"/>
          <w:sz w:val="28"/>
          <w:szCs w:val="28"/>
          <w:lang w:val="en-US"/>
        </w:rPr>
        <w:br/>
      </w:r>
      <w:r w:rsidR="00AA52BE" w:rsidRPr="003C28C7">
        <w:rPr>
          <w:rFonts w:ascii="Calibri" w:hAnsi="Calibri" w:cs="Calibri"/>
          <w:sz w:val="28"/>
          <w:szCs w:val="28"/>
          <w:lang w:val="en-US"/>
        </w:rPr>
        <w:t>Forward Lookup Zones</w:t>
      </w:r>
      <w:r w:rsidR="00AA52BE" w:rsidRPr="003C28C7">
        <w:rPr>
          <w:rFonts w:ascii="Calibri" w:hAnsi="Calibri" w:cs="Calibri"/>
          <w:sz w:val="28"/>
          <w:szCs w:val="28"/>
          <w:lang w:val="en-US"/>
        </w:rPr>
        <w:br/>
      </w:r>
      <w:r w:rsidR="00F022B8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022B8" w:rsidRPr="003C28C7">
        <w:rPr>
          <w:rFonts w:ascii="Calibri" w:hAnsi="Calibri" w:cs="Calibri"/>
          <w:sz w:val="28"/>
          <w:szCs w:val="28"/>
          <w:lang w:val="en-US"/>
        </w:rPr>
        <w:t xml:space="preserve"> abc.com </w:t>
      </w:r>
      <w:r w:rsidR="00AA52B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AA52BE" w:rsidRPr="003C28C7">
        <w:rPr>
          <w:rFonts w:ascii="Calibri" w:hAnsi="Calibri" w:cs="Calibri"/>
          <w:sz w:val="28"/>
          <w:szCs w:val="28"/>
          <w:lang w:val="en-US"/>
        </w:rPr>
        <w:t xml:space="preserve"> New Delegation…</w:t>
      </w:r>
      <w:r w:rsidR="00FB6B39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FB6B3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B6B39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="00585F9F" w:rsidRPr="003C28C7">
        <w:rPr>
          <w:rFonts w:ascii="Calibri" w:hAnsi="Calibri" w:cs="Calibri"/>
          <w:sz w:val="28"/>
          <w:szCs w:val="28"/>
          <w:lang w:val="en-US"/>
        </w:rPr>
        <w:br/>
      </w:r>
      <w:r w:rsidR="00FB6B3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B6B39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046AEE" w:rsidRPr="003C28C7">
        <w:rPr>
          <w:rFonts w:ascii="Calibri" w:hAnsi="Calibri" w:cs="Calibri"/>
          <w:sz w:val="28"/>
          <w:szCs w:val="28"/>
          <w:lang w:val="en-US"/>
        </w:rPr>
        <w:t>Delegated domain: net1 (giống trong sơ đồ mạng)</w:t>
      </w:r>
      <w:r w:rsidR="00BF3A54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BF3A5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BF3A54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="00BF3A54" w:rsidRPr="003C28C7">
        <w:rPr>
          <w:rFonts w:ascii="Calibri" w:hAnsi="Calibri" w:cs="Calibri"/>
          <w:sz w:val="28"/>
          <w:szCs w:val="28"/>
          <w:lang w:val="en-US"/>
        </w:rPr>
        <w:br/>
      </w:r>
      <w:r w:rsidR="00BF3A5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BF3A54" w:rsidRPr="003C28C7">
        <w:rPr>
          <w:rFonts w:ascii="Calibri" w:hAnsi="Calibri" w:cs="Calibri"/>
          <w:sz w:val="28"/>
          <w:szCs w:val="28"/>
          <w:lang w:val="en-US"/>
        </w:rPr>
        <w:t xml:space="preserve"> Add </w:t>
      </w:r>
      <w:r w:rsidR="00960DC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960DC6" w:rsidRPr="003C28C7">
        <w:rPr>
          <w:rFonts w:ascii="Calibri" w:hAnsi="Calibri" w:cs="Calibri"/>
          <w:sz w:val="28"/>
          <w:szCs w:val="28"/>
          <w:lang w:val="en-US"/>
        </w:rPr>
        <w:t xml:space="preserve"> Nhập tên của Server01: server01.net1.abc.com</w:t>
      </w:r>
      <w:r w:rsidR="00960DC6" w:rsidRPr="003C28C7">
        <w:rPr>
          <w:rFonts w:ascii="Calibri" w:hAnsi="Calibri" w:cs="Calibri"/>
          <w:sz w:val="28"/>
          <w:szCs w:val="28"/>
          <w:lang w:val="en-US"/>
        </w:rPr>
        <w:br/>
      </w:r>
      <w:r w:rsidR="001A6157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1A6157" w:rsidRPr="003C28C7">
        <w:rPr>
          <w:rFonts w:ascii="Calibri" w:hAnsi="Calibri" w:cs="Calibri"/>
          <w:sz w:val="28"/>
          <w:szCs w:val="28"/>
          <w:lang w:val="en-US"/>
        </w:rPr>
        <w:t xml:space="preserve"> IP address</w:t>
      </w:r>
      <w:r w:rsidR="008353FE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8353F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1A6157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8353FE" w:rsidRPr="003C28C7">
        <w:rPr>
          <w:rFonts w:ascii="Calibri" w:hAnsi="Calibri" w:cs="Calibri"/>
          <w:sz w:val="28"/>
          <w:szCs w:val="28"/>
          <w:lang w:val="en-US"/>
        </w:rPr>
        <w:t>N</w:t>
      </w:r>
      <w:r w:rsidR="001A6157" w:rsidRPr="003C28C7">
        <w:rPr>
          <w:rFonts w:ascii="Calibri" w:hAnsi="Calibri" w:cs="Calibri"/>
          <w:sz w:val="28"/>
          <w:szCs w:val="28"/>
          <w:lang w:val="en-US"/>
        </w:rPr>
        <w:t>hập địa chỉ IP của Server01: 192.168.2.250</w:t>
      </w:r>
    </w:p>
    <w:p w14:paraId="75E2E079" w14:textId="27C6F7AC" w:rsidR="008245CF" w:rsidRPr="003C28C7" w:rsidRDefault="008245CF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BA09155" w14:textId="17184021" w:rsidR="00D96AC1" w:rsidRPr="003C28C7" w:rsidRDefault="00247F73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08416" behindDoc="0" locked="0" layoutInCell="1" allowOverlap="1" wp14:anchorId="6E19347E" wp14:editId="39436E5E">
            <wp:simplePos x="0" y="0"/>
            <wp:positionH relativeFrom="margin">
              <wp:posOffset>3854219</wp:posOffset>
            </wp:positionH>
            <wp:positionV relativeFrom="paragraph">
              <wp:posOffset>-193097</wp:posOffset>
            </wp:positionV>
            <wp:extent cx="2272030" cy="1144270"/>
            <wp:effectExtent l="76200" t="76200" r="128270" b="13208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144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42A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Forwarding cho </w:t>
      </w:r>
      <w:r w:rsidR="0094634D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Server02 sang </w:t>
      </w:r>
      <w:r w:rsidR="00D2542A" w:rsidRPr="003C28C7">
        <w:rPr>
          <w:rFonts w:ascii="Calibri" w:hAnsi="Calibri" w:cs="Calibri"/>
          <w:b/>
          <w:bCs/>
          <w:sz w:val="28"/>
          <w:szCs w:val="28"/>
          <w:lang w:val="en-US"/>
        </w:rPr>
        <w:t>Server03:</w:t>
      </w:r>
      <w:r w:rsidR="00D96D46" w:rsidRPr="003C28C7">
        <w:rPr>
          <w:rFonts w:ascii="Calibri" w:hAnsi="Calibri" w:cs="Calibri"/>
          <w:sz w:val="28"/>
          <w:szCs w:val="28"/>
          <w:lang w:val="en-US"/>
        </w:rPr>
        <w:br/>
      </w:r>
      <w:r w:rsidR="00D2542A" w:rsidRPr="003C28C7">
        <w:rPr>
          <w:rFonts w:ascii="Calibri" w:hAnsi="Calibri" w:cs="Calibri"/>
          <w:sz w:val="28"/>
          <w:szCs w:val="28"/>
          <w:lang w:val="en-US"/>
        </w:rPr>
        <w:t>Forward Lookup Zones</w:t>
      </w:r>
      <w:r w:rsidR="00D96D46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D96D4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96D46" w:rsidRPr="003C28C7">
        <w:rPr>
          <w:rFonts w:ascii="Calibri" w:hAnsi="Calibri" w:cs="Calibri"/>
          <w:sz w:val="28"/>
          <w:szCs w:val="28"/>
          <w:lang w:val="en-US"/>
        </w:rPr>
        <w:t xml:space="preserve"> Server02 </w:t>
      </w:r>
      <w:r w:rsidR="00D96D4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96D46" w:rsidRPr="003C28C7">
        <w:rPr>
          <w:rFonts w:ascii="Calibri" w:hAnsi="Calibri" w:cs="Calibri"/>
          <w:sz w:val="28"/>
          <w:szCs w:val="28"/>
          <w:lang w:val="en-US"/>
        </w:rPr>
        <w:t xml:space="preserve"> Properties</w:t>
      </w:r>
      <w:r w:rsidR="00C079E1" w:rsidRPr="003C28C7">
        <w:rPr>
          <w:rFonts w:ascii="Calibri" w:hAnsi="Calibri" w:cs="Calibri"/>
          <w:sz w:val="28"/>
          <w:szCs w:val="28"/>
          <w:lang w:val="en-US"/>
        </w:rPr>
        <w:br/>
      </w:r>
      <w:r w:rsidR="00D96D4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96D46" w:rsidRPr="003C28C7">
        <w:rPr>
          <w:rFonts w:ascii="Calibri" w:hAnsi="Calibri" w:cs="Calibri"/>
          <w:sz w:val="28"/>
          <w:szCs w:val="28"/>
          <w:lang w:val="en-US"/>
        </w:rPr>
        <w:t xml:space="preserve"> Tab Forwarders</w:t>
      </w:r>
      <w:r w:rsidR="00C079E1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D96D4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96D46" w:rsidRPr="003C28C7">
        <w:rPr>
          <w:rFonts w:ascii="Calibri" w:hAnsi="Calibri" w:cs="Calibri"/>
          <w:sz w:val="28"/>
          <w:szCs w:val="28"/>
          <w:lang w:val="en-US"/>
        </w:rPr>
        <w:t xml:space="preserve"> Nhập địa chỉ của Server 0</w:t>
      </w:r>
      <w:r w:rsidR="00D84C2D" w:rsidRPr="003C28C7">
        <w:rPr>
          <w:rFonts w:ascii="Calibri" w:hAnsi="Calibri" w:cs="Calibri"/>
          <w:sz w:val="28"/>
          <w:szCs w:val="28"/>
          <w:lang w:val="en-US"/>
        </w:rPr>
        <w:t>3</w:t>
      </w:r>
      <w:r w:rsidR="00D96D46" w:rsidRPr="003C28C7">
        <w:rPr>
          <w:rFonts w:ascii="Calibri" w:hAnsi="Calibri" w:cs="Calibri"/>
          <w:sz w:val="28"/>
          <w:szCs w:val="28"/>
          <w:lang w:val="en-US"/>
        </w:rPr>
        <w:t xml:space="preserve"> (giống trong sơ đồ mạng) </w:t>
      </w:r>
      <w:r w:rsidR="00D96D4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96D46" w:rsidRPr="003C28C7">
        <w:rPr>
          <w:rFonts w:ascii="Calibri" w:hAnsi="Calibri" w:cs="Calibri"/>
          <w:sz w:val="28"/>
          <w:szCs w:val="28"/>
          <w:lang w:val="en-US"/>
        </w:rPr>
        <w:t xml:space="preserve"> Add </w:t>
      </w:r>
      <w:r w:rsidR="00D96D4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96D46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</w:p>
    <w:p w14:paraId="3322C28D" w14:textId="6689951D" w:rsidR="00D96AC1" w:rsidRPr="003C28C7" w:rsidRDefault="00AE486B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1FAC74F3" wp14:editId="72ECBFAD">
            <wp:simplePos x="0" y="0"/>
            <wp:positionH relativeFrom="column">
              <wp:posOffset>3034087</wp:posOffset>
            </wp:positionH>
            <wp:positionV relativeFrom="paragraph">
              <wp:posOffset>82607</wp:posOffset>
            </wp:positionV>
            <wp:extent cx="3086100" cy="2461260"/>
            <wp:effectExtent l="76200" t="76200" r="133350" b="12954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61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96AC1" w:rsidRPr="003C28C7">
        <w:rPr>
          <w:rFonts w:ascii="Calibri" w:hAnsi="Calibri" w:cs="Calibri"/>
          <w:b/>
          <w:bCs/>
          <w:sz w:val="28"/>
          <w:szCs w:val="28"/>
          <w:lang w:val="en-US"/>
        </w:rPr>
        <w:t>Server 03:</w:t>
      </w:r>
      <w:r w:rsidR="00D96AC1" w:rsidRPr="003C28C7">
        <w:rPr>
          <w:rFonts w:ascii="Calibri" w:hAnsi="Calibri" w:cs="Calibri"/>
          <w:b/>
          <w:bCs/>
          <w:sz w:val="28"/>
          <w:szCs w:val="28"/>
          <w:lang w:val="en-US"/>
        </w:rPr>
        <w:br/>
      </w:r>
      <w:r w:rsidR="00D96AC1" w:rsidRPr="003C28C7">
        <w:rPr>
          <w:rFonts w:ascii="Calibri" w:hAnsi="Calibri" w:cs="Calibri"/>
          <w:sz w:val="28"/>
          <w:szCs w:val="28"/>
          <w:lang w:val="en-US"/>
        </w:rPr>
        <w:t>Cấu hình Forward Lookup Zones và Reverse Lookup Zones tương tự Server 01 và Server 02</w:t>
      </w:r>
    </w:p>
    <w:p w14:paraId="5B0636FD" w14:textId="45D52801" w:rsidR="00E94A11" w:rsidRPr="003C28C7" w:rsidRDefault="00D96AC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Tại Forward Lookup Zones, tạo thêm các Host để kiểm tra: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New Mail Exchanger (MX)</w:t>
      </w:r>
      <w:r w:rsidR="00634670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mail.abc.com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New Alias (CNAME)</w:t>
      </w:r>
      <w:r w:rsidR="00634670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8245CF" w:rsidRPr="003C28C7">
        <w:rPr>
          <w:rFonts w:ascii="Calibri" w:hAnsi="Calibri" w:cs="Calibri"/>
          <w:sz w:val="28"/>
          <w:szCs w:val="28"/>
          <w:lang w:val="en-US"/>
        </w:rPr>
        <w:t>www.abc.com</w:t>
      </w:r>
    </w:p>
    <w:p w14:paraId="2782CDDB" w14:textId="77777777" w:rsidR="008245CF" w:rsidRPr="003C28C7" w:rsidRDefault="008245CF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6A4E4660" w14:textId="2EB40FB6" w:rsidR="00160A33" w:rsidRPr="003C28C7" w:rsidRDefault="001B1BD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Forwarding cho Server03</w:t>
      </w:r>
      <w:r w:rsidR="00543426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sang Server02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: </w:t>
      </w:r>
      <w:r w:rsidR="00F32AC0" w:rsidRPr="003C28C7">
        <w:rPr>
          <w:rFonts w:ascii="Calibri" w:hAnsi="Calibri" w:cs="Calibri"/>
          <w:sz w:val="28"/>
          <w:szCs w:val="28"/>
          <w:lang w:val="en-US"/>
        </w:rPr>
        <w:t xml:space="preserve">Forward Lookup Zones </w:t>
      </w:r>
      <w:r w:rsidR="00F32AC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32AC0" w:rsidRPr="003C28C7">
        <w:rPr>
          <w:rFonts w:ascii="Calibri" w:hAnsi="Calibri" w:cs="Calibri"/>
          <w:sz w:val="28"/>
          <w:szCs w:val="28"/>
          <w:lang w:val="en-US"/>
        </w:rPr>
        <w:t xml:space="preserve"> Server0</w:t>
      </w:r>
      <w:r w:rsidR="00DD612A" w:rsidRPr="003C28C7">
        <w:rPr>
          <w:rFonts w:ascii="Calibri" w:hAnsi="Calibri" w:cs="Calibri"/>
          <w:sz w:val="28"/>
          <w:szCs w:val="28"/>
          <w:lang w:val="en-US"/>
        </w:rPr>
        <w:t>3</w:t>
      </w:r>
      <w:r w:rsidR="00F32AC0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F32AC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32AC0" w:rsidRPr="003C28C7">
        <w:rPr>
          <w:rFonts w:ascii="Calibri" w:hAnsi="Calibri" w:cs="Calibri"/>
          <w:sz w:val="28"/>
          <w:szCs w:val="28"/>
          <w:lang w:val="en-US"/>
        </w:rPr>
        <w:t xml:space="preserve"> Properties </w:t>
      </w:r>
      <w:r w:rsidR="00F32AC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32AC0" w:rsidRPr="003C28C7">
        <w:rPr>
          <w:rFonts w:ascii="Calibri" w:hAnsi="Calibri" w:cs="Calibri"/>
          <w:sz w:val="28"/>
          <w:szCs w:val="28"/>
          <w:lang w:val="en-US"/>
        </w:rPr>
        <w:t xml:space="preserve"> Tab Forwarders </w:t>
      </w:r>
      <w:r w:rsidR="00F32AC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D612A" w:rsidRPr="003C28C7">
        <w:rPr>
          <w:rFonts w:ascii="Calibri" w:hAnsi="Calibri" w:cs="Calibri"/>
          <w:sz w:val="28"/>
          <w:szCs w:val="28"/>
          <w:lang w:val="en-US"/>
        </w:rPr>
        <w:br/>
      </w:r>
      <w:r w:rsidR="00DD612A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D612A" w:rsidRPr="003C28C7">
        <w:rPr>
          <w:rFonts w:ascii="Calibri" w:hAnsi="Calibri" w:cs="Calibri"/>
          <w:sz w:val="28"/>
          <w:szCs w:val="28"/>
          <w:lang w:val="en-US"/>
        </w:rPr>
        <w:t xml:space="preserve"> Tại DNS domain </w:t>
      </w:r>
      <w:r w:rsidR="00DD612A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D612A" w:rsidRPr="003C28C7">
        <w:rPr>
          <w:rFonts w:ascii="Calibri" w:hAnsi="Calibri" w:cs="Calibri"/>
          <w:sz w:val="28"/>
          <w:szCs w:val="28"/>
          <w:lang w:val="en-US"/>
        </w:rPr>
        <w:t xml:space="preserve"> New… </w:t>
      </w:r>
      <w:r w:rsidR="00DD612A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D612A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905CA7" w:rsidRPr="003C28C7">
        <w:rPr>
          <w:rFonts w:ascii="Calibri" w:hAnsi="Calibri" w:cs="Calibri"/>
          <w:sz w:val="28"/>
          <w:szCs w:val="28"/>
          <w:lang w:val="en-US"/>
        </w:rPr>
        <w:t xml:space="preserve">Nhập domain: abc.com </w:t>
      </w:r>
      <w:r w:rsidR="00905CA7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905CA7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  <w:r w:rsidR="00905CA7" w:rsidRPr="003C28C7">
        <w:rPr>
          <w:rFonts w:ascii="Calibri" w:hAnsi="Calibri" w:cs="Calibri"/>
          <w:sz w:val="28"/>
          <w:szCs w:val="28"/>
          <w:lang w:val="en-US"/>
        </w:rPr>
        <w:br/>
      </w:r>
      <w:r w:rsidR="00B01B1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B01B1F" w:rsidRPr="003C28C7">
        <w:rPr>
          <w:rFonts w:ascii="Calibri" w:hAnsi="Calibri" w:cs="Calibri"/>
          <w:sz w:val="28"/>
          <w:szCs w:val="28"/>
          <w:lang w:val="en-US"/>
        </w:rPr>
        <w:t xml:space="preserve"> IP address: </w:t>
      </w:r>
      <w:r w:rsidR="00F32AC0" w:rsidRPr="003C28C7">
        <w:rPr>
          <w:rFonts w:ascii="Calibri" w:hAnsi="Calibri" w:cs="Calibri"/>
          <w:sz w:val="28"/>
          <w:szCs w:val="28"/>
          <w:lang w:val="en-US"/>
        </w:rPr>
        <w:t>Nhập địa chỉ của Server 0</w:t>
      </w:r>
      <w:r w:rsidR="00B23E62" w:rsidRPr="003C28C7">
        <w:rPr>
          <w:rFonts w:ascii="Calibri" w:hAnsi="Calibri" w:cs="Calibri"/>
          <w:sz w:val="28"/>
          <w:szCs w:val="28"/>
          <w:lang w:val="en-US"/>
        </w:rPr>
        <w:t>2</w:t>
      </w:r>
      <w:r w:rsidR="00F32AC0" w:rsidRPr="003C28C7">
        <w:rPr>
          <w:rFonts w:ascii="Calibri" w:hAnsi="Calibri" w:cs="Calibri"/>
          <w:sz w:val="28"/>
          <w:szCs w:val="28"/>
          <w:lang w:val="en-US"/>
        </w:rPr>
        <w:t xml:space="preserve"> (giống trong sơ đồ mạng) </w:t>
      </w:r>
      <w:r w:rsidR="00F32AC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32AC0" w:rsidRPr="003C28C7">
        <w:rPr>
          <w:rFonts w:ascii="Calibri" w:hAnsi="Calibri" w:cs="Calibri"/>
          <w:sz w:val="28"/>
          <w:szCs w:val="28"/>
          <w:lang w:val="en-US"/>
        </w:rPr>
        <w:t xml:space="preserve"> Add </w:t>
      </w:r>
      <w:r w:rsidR="00F32AC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32AC0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</w:p>
    <w:p w14:paraId="4CCB816C" w14:textId="3630F0F0" w:rsidR="00E17FE1" w:rsidRPr="003C28C7" w:rsidRDefault="00E17FE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0E9805D3" w14:textId="5C1B23F9" w:rsidR="00E17FE1" w:rsidRPr="003C28C7" w:rsidRDefault="00200D5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Kiểm tra kết quả:</w:t>
      </w:r>
    </w:p>
    <w:p w14:paraId="72AB00C7" w14:textId="22F350D6" w:rsidR="00200D56" w:rsidRPr="003C28C7" w:rsidRDefault="00EE2CC1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10464" behindDoc="0" locked="0" layoutInCell="1" allowOverlap="1" wp14:anchorId="6CED6408" wp14:editId="436832C8">
            <wp:simplePos x="0" y="0"/>
            <wp:positionH relativeFrom="column">
              <wp:posOffset>1475740</wp:posOffset>
            </wp:positionH>
            <wp:positionV relativeFrom="paragraph">
              <wp:posOffset>81280</wp:posOffset>
            </wp:positionV>
            <wp:extent cx="2949575" cy="2119630"/>
            <wp:effectExtent l="76200" t="76200" r="136525" b="12827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2119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D56" w:rsidRPr="003C28C7">
        <w:rPr>
          <w:rFonts w:ascii="Calibri" w:hAnsi="Calibri" w:cs="Calibri"/>
          <w:b/>
          <w:bCs/>
          <w:sz w:val="28"/>
          <w:szCs w:val="28"/>
          <w:lang w:val="en-US"/>
        </w:rPr>
        <w:t>Server01:</w:t>
      </w:r>
    </w:p>
    <w:p w14:paraId="02F01FC8" w14:textId="3767392B" w:rsidR="00200D56" w:rsidRPr="003C28C7" w:rsidRDefault="00200D5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223B53EA" w14:textId="256732D3" w:rsidR="00EE2CC1" w:rsidRPr="003C28C7" w:rsidRDefault="00EE2CC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66EB736C" w14:textId="40792F3E" w:rsidR="00EE2CC1" w:rsidRPr="003C28C7" w:rsidRDefault="00EE2CC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93F5AD1" w14:textId="45504597" w:rsidR="00EE2CC1" w:rsidRPr="003C28C7" w:rsidRDefault="00EE2CC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66F577CE" w14:textId="2E4B6863" w:rsidR="00EE2CC1" w:rsidRPr="003C28C7" w:rsidRDefault="00EE2CC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515061F6" w14:textId="7F0D185C" w:rsidR="00EE2CC1" w:rsidRPr="003C28C7" w:rsidRDefault="00EE2CC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7F552EA" w14:textId="487FD9DF" w:rsidR="00A37777" w:rsidRPr="003C28C7" w:rsidRDefault="00980818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Server02</w:t>
      </w:r>
      <w:r w:rsidR="00A37777"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="00A3777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A37777" w:rsidRPr="003C28C7">
        <w:rPr>
          <w:rFonts w:ascii="Calibri" w:hAnsi="Calibri" w:cs="Calibri"/>
          <w:noProof/>
          <w:sz w:val="28"/>
          <w:szCs w:val="28"/>
          <w:lang w:val="en-US"/>
        </w:rPr>
        <w:tab/>
      </w:r>
      <w:r w:rsidR="00A37777" w:rsidRPr="003C28C7">
        <w:rPr>
          <w:rFonts w:ascii="Calibri" w:hAnsi="Calibri" w:cs="Calibri"/>
          <w:noProof/>
          <w:sz w:val="28"/>
          <w:szCs w:val="28"/>
          <w:lang w:val="en-US"/>
        </w:rPr>
        <w:tab/>
      </w:r>
      <w:r w:rsidR="00A37777" w:rsidRPr="003C28C7">
        <w:rPr>
          <w:rFonts w:ascii="Calibri" w:hAnsi="Calibri" w:cs="Calibri"/>
          <w:noProof/>
          <w:sz w:val="28"/>
          <w:szCs w:val="28"/>
          <w:lang w:val="en-US"/>
        </w:rPr>
        <w:tab/>
      </w:r>
      <w:r w:rsidR="00A37777" w:rsidRPr="003C28C7">
        <w:rPr>
          <w:rFonts w:ascii="Calibri" w:hAnsi="Calibri" w:cs="Calibri"/>
          <w:noProof/>
          <w:sz w:val="28"/>
          <w:szCs w:val="28"/>
          <w:lang w:val="en-US"/>
        </w:rPr>
        <w:tab/>
      </w:r>
      <w:r w:rsidR="00A37777" w:rsidRPr="003C28C7">
        <w:rPr>
          <w:rFonts w:ascii="Calibri" w:hAnsi="Calibri" w:cs="Calibri"/>
          <w:noProof/>
          <w:sz w:val="28"/>
          <w:szCs w:val="28"/>
          <w:lang w:val="en-US"/>
        </w:rPr>
        <w:tab/>
      </w:r>
      <w:r w:rsidR="00A37777" w:rsidRPr="003C28C7">
        <w:rPr>
          <w:rFonts w:ascii="Calibri" w:hAnsi="Calibri" w:cs="Calibri"/>
          <w:noProof/>
          <w:sz w:val="28"/>
          <w:szCs w:val="28"/>
          <w:lang w:val="en-US"/>
        </w:rPr>
        <w:tab/>
      </w:r>
      <w:r w:rsidR="00A37777" w:rsidRPr="003C28C7">
        <w:rPr>
          <w:rFonts w:ascii="Calibri" w:hAnsi="Calibri" w:cs="Calibri"/>
          <w:noProof/>
          <w:sz w:val="28"/>
          <w:szCs w:val="28"/>
          <w:lang w:val="en-US"/>
        </w:rPr>
        <w:tab/>
      </w:r>
      <w:r w:rsidR="00A37777" w:rsidRPr="003C28C7">
        <w:rPr>
          <w:rFonts w:ascii="Calibri" w:hAnsi="Calibri" w:cs="Calibri"/>
          <w:b/>
          <w:bCs/>
          <w:sz w:val="28"/>
          <w:szCs w:val="28"/>
          <w:lang w:val="en-US"/>
        </w:rPr>
        <w:t>Server03:</w:t>
      </w:r>
    </w:p>
    <w:p w14:paraId="6BD968FE" w14:textId="2FB70B6A" w:rsidR="00EE2CC1" w:rsidRPr="003C28C7" w:rsidRDefault="00E43DA1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11488" behindDoc="0" locked="0" layoutInCell="1" allowOverlap="1" wp14:anchorId="7604EFE7" wp14:editId="187ACE03">
            <wp:simplePos x="0" y="0"/>
            <wp:positionH relativeFrom="column">
              <wp:posOffset>-521682</wp:posOffset>
            </wp:positionH>
            <wp:positionV relativeFrom="paragraph">
              <wp:posOffset>126596</wp:posOffset>
            </wp:positionV>
            <wp:extent cx="2660015" cy="1783080"/>
            <wp:effectExtent l="76200" t="76200" r="140335" b="14097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783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12512" behindDoc="0" locked="0" layoutInCell="1" allowOverlap="1" wp14:anchorId="7D77AB9E" wp14:editId="6E8F1C0F">
            <wp:simplePos x="0" y="0"/>
            <wp:positionH relativeFrom="column">
              <wp:posOffset>3283066</wp:posOffset>
            </wp:positionH>
            <wp:positionV relativeFrom="paragraph">
              <wp:posOffset>12180</wp:posOffset>
            </wp:positionV>
            <wp:extent cx="2860675" cy="1903095"/>
            <wp:effectExtent l="76200" t="76200" r="130175" b="13525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19030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3FA42" w14:textId="77C258FA" w:rsidR="001C672F" w:rsidRPr="003C28C7" w:rsidRDefault="003A7814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 xml:space="preserve">Install, configure MDaemon Mail </w:t>
      </w:r>
      <w:r w:rsidR="006B3F7D" w:rsidRPr="003C28C7">
        <w:rPr>
          <w:rFonts w:ascii="Calibri" w:hAnsi="Calibri" w:cs="Calibri"/>
          <w:b/>
          <w:bCs/>
          <w:noProof/>
          <w:sz w:val="30"/>
          <w:szCs w:val="30"/>
        </w:rPr>
        <w:t>Server</w:t>
      </w:r>
    </w:p>
    <w:p w14:paraId="7DCE6FE3" w14:textId="08CD0BB2" w:rsidR="00E90F0F" w:rsidRPr="003C28C7" w:rsidRDefault="00E90F0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804672" behindDoc="0" locked="0" layoutInCell="1" allowOverlap="1" wp14:anchorId="2DA28BFA" wp14:editId="6C79FB5F">
            <wp:simplePos x="0" y="0"/>
            <wp:positionH relativeFrom="column">
              <wp:posOffset>-453683</wp:posOffset>
            </wp:positionH>
            <wp:positionV relativeFrom="paragraph">
              <wp:posOffset>83625</wp:posOffset>
            </wp:positionV>
            <wp:extent cx="3619814" cy="1005927"/>
            <wp:effectExtent l="76200" t="76200" r="133350" b="137160"/>
            <wp:wrapSquare wrapText="bothSides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0059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C28C7">
        <w:rPr>
          <w:rFonts w:ascii="Calibri" w:hAnsi="Calibri" w:cs="Calibri"/>
          <w:noProof/>
        </w:rPr>
        <w:drawing>
          <wp:anchor distT="0" distB="0" distL="114300" distR="114300" simplePos="0" relativeHeight="251803648" behindDoc="0" locked="0" layoutInCell="1" allowOverlap="1" wp14:anchorId="662A115E" wp14:editId="07E1A182">
            <wp:simplePos x="0" y="0"/>
            <wp:positionH relativeFrom="column">
              <wp:posOffset>4125351</wp:posOffset>
            </wp:positionH>
            <wp:positionV relativeFrom="paragraph">
              <wp:posOffset>82599</wp:posOffset>
            </wp:positionV>
            <wp:extent cx="2004234" cy="4595258"/>
            <wp:effectExtent l="76200" t="76200" r="129540" b="129540"/>
            <wp:wrapSquare wrapText="bothSides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45952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659872D" w14:textId="4C33C0D3" w:rsidR="00E90F0F" w:rsidRPr="003C28C7" w:rsidRDefault="00E90F0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1A479CB3" w14:textId="306DCDB4" w:rsidR="00E90F0F" w:rsidRPr="003C28C7" w:rsidRDefault="00E90F0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4F60BDE3" w14:textId="2C1D231A" w:rsidR="00E90F0F" w:rsidRPr="003C28C7" w:rsidRDefault="00E90F0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18071452" w14:textId="3DF43393" w:rsidR="0010101B" w:rsidRPr="003C28C7" w:rsidRDefault="00E90F0F" w:rsidP="00C946F7">
      <w:pPr>
        <w:ind w:left="-851" w:right="-897"/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t>(Trỏ IP cho DNS Server)</w:t>
      </w:r>
    </w:p>
    <w:p w14:paraId="09DBB7C4" w14:textId="3A377E0E" w:rsidR="00BE29E5" w:rsidRPr="003C28C7" w:rsidRDefault="00BE29E5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  <w:lang w:val="en-US"/>
        </w:rPr>
      </w:pPr>
    </w:p>
    <w:p w14:paraId="2B060B25" w14:textId="2FB63469" w:rsidR="0010101B" w:rsidRPr="003C28C7" w:rsidRDefault="00BE29E5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Tắt chức năng Data Execution Prevention (DEP)</w:t>
      </w:r>
      <w:r w:rsidR="00773E4B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cho toàn bộ phần mềm</w:t>
      </w:r>
      <w:r w:rsidR="00227DFB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(giới hạn)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: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br/>
      </w:r>
      <w:r w:rsidR="002F4D5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My Computer </w:t>
      </w:r>
      <w:r w:rsidR="002F4D5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2F4D5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Properties </w:t>
      </w:r>
      <w:r w:rsidR="002F4D5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2F4D5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316922" w:rsidRPr="003C28C7">
        <w:rPr>
          <w:rFonts w:ascii="Calibri" w:hAnsi="Calibri" w:cs="Calibri"/>
          <w:noProof/>
          <w:sz w:val="28"/>
          <w:szCs w:val="28"/>
          <w:lang w:val="en-US"/>
        </w:rPr>
        <w:t>Tab Advance</w:t>
      </w:r>
      <w:r w:rsidR="000819C4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0819C4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0819C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Tab Data Execution Prevention</w:t>
      </w:r>
    </w:p>
    <w:p w14:paraId="4EFD436E" w14:textId="42AFA1FB" w:rsidR="00BE150A" w:rsidRPr="003C28C7" w:rsidRDefault="00BE150A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805696" behindDoc="0" locked="0" layoutInCell="1" allowOverlap="1" wp14:anchorId="04C1B807" wp14:editId="1EB85CE3">
            <wp:simplePos x="0" y="0"/>
            <wp:positionH relativeFrom="column">
              <wp:posOffset>-463062</wp:posOffset>
            </wp:positionH>
            <wp:positionV relativeFrom="paragraph">
              <wp:posOffset>77568</wp:posOffset>
            </wp:positionV>
            <wp:extent cx="2812024" cy="1516511"/>
            <wp:effectExtent l="76200" t="76200" r="140970" b="140970"/>
            <wp:wrapSquare wrapText="bothSides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5165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D461F7B" w14:textId="4AB00EB6" w:rsidR="0010101B" w:rsidRPr="003C28C7" w:rsidRDefault="0010101B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289F7D7E" w14:textId="17C1F9EE" w:rsidR="00BE150A" w:rsidRPr="003C28C7" w:rsidRDefault="00BE150A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</w:rPr>
      </w:pPr>
    </w:p>
    <w:p w14:paraId="10FB4337" w14:textId="721F14A2" w:rsidR="00BE150A" w:rsidRPr="003C28C7" w:rsidRDefault="00BE150A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</w:rPr>
      </w:pPr>
    </w:p>
    <w:p w14:paraId="5E671762" w14:textId="77777777" w:rsidR="00BE150A" w:rsidRPr="003C28C7" w:rsidRDefault="00BE150A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</w:rPr>
      </w:pPr>
    </w:p>
    <w:p w14:paraId="71DBACA1" w14:textId="69567A86" w:rsidR="00BE150A" w:rsidRPr="003C28C7" w:rsidRDefault="00BE150A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</w:rPr>
      </w:pPr>
    </w:p>
    <w:p w14:paraId="6F9E03F6" w14:textId="7160D71C" w:rsidR="007A016B" w:rsidRPr="003C28C7" w:rsidRDefault="007E77F8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t>T</w:t>
      </w:r>
      <w:r w:rsidR="00CF6E7B" w:rsidRPr="003C28C7">
        <w:rPr>
          <w:rFonts w:ascii="Calibri" w:hAnsi="Calibri" w:cs="Calibri"/>
          <w:noProof/>
          <w:sz w:val="28"/>
          <w:szCs w:val="28"/>
          <w:lang w:val="en-US"/>
        </w:rPr>
        <w:t>ại t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ab Computer Name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834B3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Change </w:t>
      </w:r>
      <w:r w:rsidR="00834B37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34B3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More </w:t>
      </w:r>
      <w:r w:rsidR="00834B37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34B3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DD05C1" w:rsidRPr="003C28C7">
        <w:rPr>
          <w:rFonts w:ascii="Calibri" w:hAnsi="Calibri" w:cs="Calibri"/>
          <w:noProof/>
          <w:sz w:val="28"/>
          <w:szCs w:val="28"/>
          <w:lang w:val="en-US"/>
        </w:rPr>
        <w:t>xyz.net</w:t>
      </w:r>
    </w:p>
    <w:p w14:paraId="6B77D53B" w14:textId="1E5A2A79" w:rsidR="007A016B" w:rsidRPr="003C28C7" w:rsidRDefault="007A016B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359F2C14" w14:textId="2C703620" w:rsidR="0044486E" w:rsidRPr="003C28C7" w:rsidRDefault="007A016B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Cài đặt bổ sung dịch vụ DNS</w:t>
      </w:r>
      <w:r w:rsidR="00AE29E3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,</w:t>
      </w:r>
      <w:r w:rsidR="00A84211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cấu hình DNS phân giải thuận + phân giải nghịch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:</w:t>
      </w:r>
      <w:r w:rsidR="00201CBD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br/>
      </w:r>
      <w:r w:rsidR="008711F2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Administrative Tools </w:t>
      </w:r>
      <w:r w:rsidR="008711F2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711F2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DNS</w:t>
      </w:r>
      <w:r w:rsidR="008D4A9A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8D4A9A" w:rsidRPr="003C28C7">
        <w:rPr>
          <w:rFonts w:ascii="Calibri" w:hAnsi="Calibri" w:cs="Calibri"/>
          <w:noProof/>
          <w:sz w:val="28"/>
          <w:szCs w:val="28"/>
          <w:lang w:val="en-US"/>
        </w:rPr>
        <w:t>Forward Lookup Zones</w:t>
      </w:r>
      <w:r w:rsidR="008D4A9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8D4A9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D4A9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Zone name: xyz.net</w:t>
      </w:r>
      <w:r w:rsidR="00FA4352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FA4352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A4352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New Mail Exchanger (MX)</w:t>
      </w:r>
      <w:r w:rsidR="008D4A9A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8D4A9A" w:rsidRPr="003C28C7">
        <w:rPr>
          <w:rFonts w:ascii="Calibri" w:hAnsi="Calibri" w:cs="Calibri"/>
          <w:noProof/>
          <w:sz w:val="28"/>
          <w:szCs w:val="28"/>
          <w:lang w:val="en-US"/>
        </w:rPr>
        <w:t>Reverse Lookup Zones</w:t>
      </w:r>
      <w:r w:rsidR="008D4A9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8D4A9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D4A9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F929B4" w:rsidRPr="003C28C7">
        <w:rPr>
          <w:rFonts w:ascii="Calibri" w:hAnsi="Calibri" w:cs="Calibri"/>
          <w:noProof/>
          <w:sz w:val="28"/>
          <w:szCs w:val="28"/>
          <w:lang w:val="en-US"/>
        </w:rPr>
        <w:t>Network ID: 192.48.96</w:t>
      </w:r>
      <w:r w:rsidR="00DD6C90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DD6C90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DD6C90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New Pointer (PTR)</w:t>
      </w:r>
    </w:p>
    <w:p w14:paraId="1D845B11" w14:textId="67C4CC80" w:rsidR="00ED7BEA" w:rsidRDefault="003C28C7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eastAsiaTheme="majorEastAsia" w:hAnsi="Calibri" w:cs="Calibri"/>
          <w:noProof/>
          <w:color w:val="2F5496" w:themeColor="accent1" w:themeShade="BF"/>
          <w:sz w:val="28"/>
          <w:szCs w:val="28"/>
        </w:rPr>
        <w:drawing>
          <wp:anchor distT="0" distB="0" distL="114300" distR="114300" simplePos="0" relativeHeight="251806720" behindDoc="0" locked="0" layoutInCell="1" allowOverlap="1" wp14:anchorId="13400B7B" wp14:editId="4241BBA9">
            <wp:simplePos x="0" y="0"/>
            <wp:positionH relativeFrom="column">
              <wp:posOffset>4295824</wp:posOffset>
            </wp:positionH>
            <wp:positionV relativeFrom="paragraph">
              <wp:posOffset>440641</wp:posOffset>
            </wp:positionV>
            <wp:extent cx="1767840" cy="1265555"/>
            <wp:effectExtent l="76200" t="76200" r="137160" b="125095"/>
            <wp:wrapSquare wrapText="bothSides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1265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A9A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44486E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Cài </w:t>
      </w:r>
      <w:r w:rsidR="0044486E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đặt</w:t>
      </w:r>
      <w:r w:rsidR="00A52925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Mail</w:t>
      </w:r>
      <w:r w:rsidR="0044486E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M</w:t>
      </w:r>
      <w:r w:rsidR="00D64508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D</w:t>
      </w:r>
      <w:r w:rsidR="0044486E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aemon</w:t>
      </w:r>
      <w:r w:rsidR="000D3E5A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v10</w:t>
      </w:r>
      <w:r w:rsidR="0044486E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:</w:t>
      </w:r>
      <w:r w:rsidR="00FE5C5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điền domain xyz.net, tài khoản admin | 123456</w:t>
      </w:r>
      <w:r w:rsidR="00A52925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4B2137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Tắt yêu cầu mật khẩu phức tạp</w:t>
      </w:r>
      <w:r w:rsidR="004B2137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:</w:t>
      </w:r>
      <w:r>
        <w:rPr>
          <w:rFonts w:ascii="Calibri" w:hAnsi="Calibri" w:cs="Calibri"/>
          <w:noProof/>
          <w:sz w:val="28"/>
          <w:szCs w:val="28"/>
          <w:lang w:val="en-US"/>
        </w:rPr>
        <w:br/>
        <w:t xml:space="preserve">Accounts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>
        <w:rPr>
          <w:rFonts w:ascii="Calibri" w:hAnsi="Calibri" w:cs="Calibri"/>
          <w:noProof/>
          <w:sz w:val="28"/>
          <w:szCs w:val="28"/>
          <w:lang w:val="en-US"/>
        </w:rPr>
        <w:t xml:space="preserve"> Account Settings</w:t>
      </w:r>
      <w:r w:rsidR="0026693A">
        <w:rPr>
          <w:rFonts w:ascii="Calibri" w:hAnsi="Calibri" w:cs="Calibri"/>
          <w:noProof/>
          <w:sz w:val="28"/>
          <w:szCs w:val="28"/>
          <w:lang w:val="en-US"/>
        </w:rPr>
        <w:br/>
      </w:r>
    </w:p>
    <w:p w14:paraId="7EB687B9" w14:textId="77777777" w:rsidR="00ED7BEA" w:rsidRDefault="00ED7BEA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3CD6EE50" w14:textId="6B14D359" w:rsidR="00E90F0F" w:rsidRPr="00ED7BEA" w:rsidRDefault="00ED7BEA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07744" behindDoc="0" locked="0" layoutInCell="1" allowOverlap="1" wp14:anchorId="3997E114" wp14:editId="76C7F42F">
            <wp:simplePos x="0" y="0"/>
            <wp:positionH relativeFrom="column">
              <wp:posOffset>2989531</wp:posOffset>
            </wp:positionH>
            <wp:positionV relativeFrom="paragraph">
              <wp:posOffset>81964</wp:posOffset>
            </wp:positionV>
            <wp:extent cx="3132091" cy="1897544"/>
            <wp:effectExtent l="76200" t="76200" r="125730" b="140970"/>
            <wp:wrapSquare wrapText="bothSides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8975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C28C7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3C28C7">
        <w:rPr>
          <w:rFonts w:ascii="Calibri" w:hAnsi="Calibri" w:cs="Calibri"/>
          <w:noProof/>
          <w:sz w:val="28"/>
          <w:szCs w:val="28"/>
          <w:lang w:val="en-US"/>
        </w:rPr>
        <w:t xml:space="preserve"> Bỏ chọn “Require strong password</w:t>
      </w:r>
      <w:r w:rsidR="0026693A">
        <w:rPr>
          <w:rFonts w:ascii="Calibri" w:hAnsi="Calibri" w:cs="Calibri"/>
          <w:noProof/>
          <w:sz w:val="28"/>
          <w:szCs w:val="28"/>
          <w:lang w:val="en-US"/>
        </w:rPr>
        <w:t>s</w:t>
      </w:r>
      <w:r w:rsidR="003C28C7">
        <w:rPr>
          <w:rFonts w:ascii="Calibri" w:hAnsi="Calibri" w:cs="Calibri"/>
          <w:noProof/>
          <w:sz w:val="28"/>
          <w:szCs w:val="28"/>
          <w:lang w:val="en-US"/>
        </w:rPr>
        <w:t>”</w:t>
      </w:r>
    </w:p>
    <w:p w14:paraId="7D3EB78B" w14:textId="7A31FF1C" w:rsidR="00ED7BEA" w:rsidRPr="00ED7BEA" w:rsidRDefault="00ED7BEA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5237DC90" w14:textId="6F073FCD" w:rsidR="00F26B41" w:rsidRDefault="007F141B" w:rsidP="00C946F7">
      <w:pPr>
        <w:ind w:left="-851" w:right="-897"/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</w:pPr>
      <w:r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t>(Mail Mdaemon v9.6.5:</w:t>
      </w:r>
      <w:r w:rsidR="009528DC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br/>
      </w:r>
      <w:r w:rsidR="00457F20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t>Setup</w:t>
      </w:r>
      <w:r w:rsidR="00B209CD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br/>
      </w:r>
      <w:r w:rsidR="00457F20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sym w:font="Wingdings" w:char="F0E0"/>
      </w:r>
      <w:r w:rsidR="00457F20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t xml:space="preserve"> </w:t>
      </w:r>
      <w:r w:rsidR="00B209CD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t>Miscellaneous options</w:t>
      </w:r>
      <w:r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t>)</w:t>
      </w:r>
      <w:r w:rsidR="00B209CD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br/>
      </w:r>
      <w:r w:rsidR="00B209CD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sym w:font="Wingdings" w:char="F0E0"/>
      </w:r>
      <w:r w:rsidR="00B209CD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t xml:space="preserve"> Tab </w:t>
      </w:r>
      <w:r w:rsidR="00B209CD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t>Miscellaneous</w:t>
      </w:r>
      <w:r w:rsidR="00B209CD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br/>
      </w:r>
      <w:r w:rsidR="00B209CD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sym w:font="Wingdings" w:char="F0E0"/>
      </w:r>
      <w:r w:rsidR="00B209CD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t xml:space="preserve"> </w:t>
      </w:r>
      <w:r w:rsidR="00990671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t>Bỏ chọn “Require strong passwords”</w:t>
      </w:r>
      <w:r w:rsidR="007F5913" w:rsidRPr="007F5913"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t>)</w:t>
      </w:r>
    </w:p>
    <w:p w14:paraId="3CB55622" w14:textId="77777777" w:rsidR="00F26B41" w:rsidRDefault="00F26B41" w:rsidP="00C946F7">
      <w:pPr>
        <w:ind w:left="-851" w:right="-897"/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</w:pPr>
    </w:p>
    <w:p w14:paraId="544E3F16" w14:textId="392ABDCF" w:rsidR="00ED7BEA" w:rsidRPr="005E76F9" w:rsidRDefault="00C4528B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FF0000"/>
          <w:sz w:val="28"/>
          <w:szCs w:val="28"/>
          <w:lang w:val="en-US"/>
        </w:rPr>
        <w:drawing>
          <wp:anchor distT="0" distB="0" distL="114300" distR="114300" simplePos="0" relativeHeight="251808768" behindDoc="0" locked="0" layoutInCell="1" allowOverlap="1" wp14:anchorId="26663F1C" wp14:editId="71AF978E">
            <wp:simplePos x="0" y="0"/>
            <wp:positionH relativeFrom="column">
              <wp:posOffset>2981423</wp:posOffset>
            </wp:positionH>
            <wp:positionV relativeFrom="paragraph">
              <wp:posOffset>81915</wp:posOffset>
            </wp:positionV>
            <wp:extent cx="3139440" cy="1394460"/>
            <wp:effectExtent l="76200" t="76200" r="137160" b="129540"/>
            <wp:wrapSquare wrapText="bothSides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394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C03AA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7C03AA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ạo mailbox để test lại</w:t>
      </w:r>
      <w:r w:rsidR="007C03AA">
        <w:rPr>
          <w:rFonts w:ascii="Calibri" w:hAnsi="Calibri" w:cs="Calibri"/>
          <w:b/>
          <w:bCs/>
          <w:noProof/>
          <w:sz w:val="28"/>
          <w:szCs w:val="28"/>
          <w:lang w:val="en-US"/>
        </w:rPr>
        <w:t>:</w:t>
      </w:r>
      <w:r w:rsidR="007C03AA">
        <w:rPr>
          <w:rFonts w:ascii="Calibri" w:hAnsi="Calibri" w:cs="Calibri"/>
          <w:noProof/>
          <w:sz w:val="28"/>
          <w:szCs w:val="28"/>
          <w:lang w:val="en-US"/>
        </w:rPr>
        <w:br/>
      </w:r>
      <w:r w:rsidR="00871599">
        <w:rPr>
          <w:rFonts w:ascii="Calibri" w:hAnsi="Calibri" w:cs="Calibri"/>
          <w:noProof/>
          <w:sz w:val="28"/>
          <w:szCs w:val="28"/>
          <w:lang w:val="en-US"/>
        </w:rPr>
        <w:t xml:space="preserve">Accounts </w:t>
      </w:r>
      <w:r w:rsidR="00871599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71599">
        <w:rPr>
          <w:rFonts w:ascii="Calibri" w:hAnsi="Calibri" w:cs="Calibri"/>
          <w:noProof/>
          <w:sz w:val="28"/>
          <w:szCs w:val="28"/>
          <w:lang w:val="en-US"/>
        </w:rPr>
        <w:t xml:space="preserve"> Account</w:t>
      </w:r>
      <w:r w:rsidR="00871599">
        <w:rPr>
          <w:rFonts w:ascii="Calibri" w:hAnsi="Calibri" w:cs="Calibri"/>
          <w:noProof/>
          <w:sz w:val="28"/>
          <w:szCs w:val="28"/>
          <w:lang w:val="en-US"/>
        </w:rPr>
        <w:t xml:space="preserve"> Manager </w:t>
      </w:r>
      <w:r w:rsidR="00871599" w:rsidRPr="00871599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71599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8D203B">
        <w:rPr>
          <w:rFonts w:ascii="Calibri" w:hAnsi="Calibri" w:cs="Calibri"/>
          <w:noProof/>
          <w:sz w:val="28"/>
          <w:szCs w:val="28"/>
          <w:lang w:val="en-US"/>
        </w:rPr>
        <w:t>New</w:t>
      </w:r>
      <w:r>
        <w:rPr>
          <w:rFonts w:ascii="Calibri" w:hAnsi="Calibri" w:cs="Calibri"/>
          <w:noProof/>
          <w:sz w:val="28"/>
          <w:szCs w:val="28"/>
          <w:lang w:val="en-US"/>
        </w:rPr>
        <w:br/>
      </w:r>
      <w:r w:rsidR="008D203B" w:rsidRPr="008D203B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D203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Điền thông tin vào khung Account</w:t>
      </w:r>
      <w:r w:rsidR="0027714F">
        <w:rPr>
          <w:rFonts w:ascii="Calibri" w:hAnsi="Calibri" w:cs="Calibri"/>
          <w:noProof/>
          <w:sz w:val="28"/>
          <w:szCs w:val="28"/>
          <w:lang w:val="en-US"/>
        </w:rPr>
        <w:br/>
      </w:r>
      <w:r w:rsidR="0027714F" w:rsidRPr="0027714F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27714F">
        <w:rPr>
          <w:rFonts w:ascii="Calibri" w:hAnsi="Calibri" w:cs="Calibri"/>
          <w:noProof/>
          <w:sz w:val="28"/>
          <w:szCs w:val="28"/>
          <w:lang w:val="en-US"/>
        </w:rPr>
        <w:t xml:space="preserve"> Tạo tài khoản u1</w:t>
      </w:r>
    </w:p>
    <w:p w14:paraId="7ED5344B" w14:textId="54442C9D" w:rsidR="00F41E58" w:rsidRPr="005E76F9" w:rsidRDefault="00F41E58" w:rsidP="00C946F7">
      <w:pPr>
        <w:ind w:left="-851" w:right="-897"/>
        <w:rPr>
          <w:rFonts w:ascii="Calibri" w:eastAsiaTheme="majorEastAsia" w:hAnsi="Calibri" w:cs="Calibri"/>
          <w:b/>
          <w:bCs/>
          <w:noProof/>
          <w:sz w:val="28"/>
          <w:szCs w:val="28"/>
        </w:rPr>
      </w:pPr>
    </w:p>
    <w:p w14:paraId="16D76910" w14:textId="60E63C90" w:rsidR="00F41E58" w:rsidRPr="005E76F9" w:rsidRDefault="00F41E58" w:rsidP="00C946F7">
      <w:pPr>
        <w:ind w:left="-851" w:right="-897"/>
        <w:rPr>
          <w:rFonts w:ascii="Calibri" w:eastAsiaTheme="majorEastAsia" w:hAnsi="Calibri" w:cs="Calibri"/>
          <w:b/>
          <w:bCs/>
          <w:noProof/>
          <w:sz w:val="28"/>
          <w:szCs w:val="28"/>
        </w:rPr>
      </w:pPr>
    </w:p>
    <w:p w14:paraId="7BAE5187" w14:textId="0C78F651" w:rsidR="00F41E58" w:rsidRPr="005E76F9" w:rsidRDefault="006B4F40" w:rsidP="00C946F7">
      <w:pPr>
        <w:ind w:left="-851" w:right="-897"/>
        <w:rPr>
          <w:rFonts w:ascii="Calibri" w:eastAsiaTheme="majorEastAsia" w:hAnsi="Calibri" w:cs="Calibri"/>
          <w:noProof/>
          <w:sz w:val="28"/>
          <w:szCs w:val="28"/>
          <w:lang w:val="en-US"/>
        </w:rPr>
      </w:pPr>
      <w:r>
        <w:rPr>
          <w:rFonts w:ascii="Calibri" w:eastAsiaTheme="majorEastAsia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809792" behindDoc="0" locked="0" layoutInCell="1" allowOverlap="1" wp14:anchorId="081815F3" wp14:editId="1EFEBC3A">
            <wp:simplePos x="0" y="0"/>
            <wp:positionH relativeFrom="column">
              <wp:posOffset>3606118</wp:posOffset>
            </wp:positionH>
            <wp:positionV relativeFrom="paragraph">
              <wp:posOffset>82941</wp:posOffset>
            </wp:positionV>
            <wp:extent cx="2514818" cy="1127858"/>
            <wp:effectExtent l="76200" t="76200" r="133350" b="129540"/>
            <wp:wrapSquare wrapText="bothSides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1278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E76F9">
        <w:rPr>
          <w:rFonts w:ascii="Calibri" w:eastAsiaTheme="majorEastAsia" w:hAnsi="Calibri" w:cs="Calibri"/>
          <w:b/>
          <w:bCs/>
          <w:noProof/>
          <w:sz w:val="28"/>
          <w:szCs w:val="28"/>
          <w:lang w:val="en-US"/>
        </w:rPr>
        <w:t>Mở Outlook Express:</w:t>
      </w:r>
      <w:r w:rsidR="00922F5F">
        <w:rPr>
          <w:rFonts w:ascii="Calibri" w:eastAsiaTheme="majorEastAsia" w:hAnsi="Calibri" w:cs="Calibri"/>
          <w:noProof/>
          <w:sz w:val="28"/>
          <w:szCs w:val="28"/>
          <w:lang w:val="en-US"/>
        </w:rPr>
        <w:br/>
        <w:t>Display name: u1</w:t>
      </w:r>
      <w:r w:rsidR="00922F5F">
        <w:rPr>
          <w:rFonts w:ascii="Calibri" w:eastAsiaTheme="majorEastAsia" w:hAnsi="Calibri" w:cs="Calibri"/>
          <w:noProof/>
          <w:sz w:val="28"/>
          <w:szCs w:val="28"/>
          <w:lang w:val="en-US"/>
        </w:rPr>
        <w:br/>
      </w:r>
      <w:r>
        <w:rPr>
          <w:rFonts w:ascii="Calibri" w:eastAsiaTheme="majorEastAsia" w:hAnsi="Calibri" w:cs="Calibri"/>
          <w:noProof/>
          <w:sz w:val="28"/>
          <w:szCs w:val="28"/>
          <w:lang w:val="en-US"/>
        </w:rPr>
        <w:t xml:space="preserve">E-mail address: </w:t>
      </w:r>
      <w:r w:rsidRPr="006B4F40">
        <w:rPr>
          <w:rFonts w:ascii="Calibri" w:eastAsiaTheme="majorEastAsia" w:hAnsi="Calibri" w:cs="Calibri"/>
          <w:noProof/>
          <w:sz w:val="28"/>
          <w:szCs w:val="28"/>
          <w:lang w:val="en-US"/>
        </w:rPr>
        <w:t>u1@xyz.net</w:t>
      </w:r>
      <w:r>
        <w:rPr>
          <w:rFonts w:ascii="Calibri" w:eastAsiaTheme="majorEastAsia" w:hAnsi="Calibri" w:cs="Calibri"/>
          <w:noProof/>
          <w:sz w:val="28"/>
          <w:szCs w:val="28"/>
          <w:lang w:val="en-US"/>
        </w:rPr>
        <w:br/>
        <w:t xml:space="preserve">Incoming mail và Outgoing mail: </w:t>
      </w:r>
      <w:r w:rsidRPr="006B4F40">
        <w:rPr>
          <w:rFonts w:ascii="Calibri" w:eastAsiaTheme="majorEastAsia" w:hAnsi="Calibri" w:cs="Calibri"/>
          <w:noProof/>
          <w:sz w:val="28"/>
          <w:szCs w:val="28"/>
          <w:lang w:val="en-US"/>
        </w:rPr>
        <w:t>server01.xyz.net</w:t>
      </w:r>
      <w:r w:rsidR="00B13F02">
        <w:rPr>
          <w:rFonts w:ascii="Calibri" w:eastAsiaTheme="majorEastAsia" w:hAnsi="Calibri" w:cs="Calibri"/>
          <w:noProof/>
          <w:sz w:val="28"/>
          <w:szCs w:val="28"/>
          <w:lang w:val="en-US"/>
        </w:rPr>
        <w:br/>
        <w:t>Nhập tài khoản u1 đã tạo ở Mail MDaemon</w:t>
      </w:r>
    </w:p>
    <w:p w14:paraId="1E790E89" w14:textId="05720AC9" w:rsidR="00F41E58" w:rsidRPr="005E76F9" w:rsidRDefault="00F41E58" w:rsidP="00C946F7">
      <w:pPr>
        <w:ind w:left="-851" w:right="-897"/>
        <w:rPr>
          <w:rFonts w:ascii="Calibri" w:eastAsiaTheme="majorEastAsia" w:hAnsi="Calibri" w:cs="Calibri"/>
          <w:b/>
          <w:bCs/>
          <w:noProof/>
          <w:sz w:val="28"/>
          <w:szCs w:val="28"/>
        </w:rPr>
      </w:pPr>
    </w:p>
    <w:p w14:paraId="23EAC873" w14:textId="6233948F" w:rsidR="00F41E58" w:rsidRPr="00CF5C68" w:rsidRDefault="00C946F7" w:rsidP="00C946F7">
      <w:pPr>
        <w:ind w:left="-851" w:right="-897"/>
        <w:rPr>
          <w:rFonts w:ascii="Calibri" w:eastAsiaTheme="majorEastAsia" w:hAnsi="Calibri" w:cs="Calibri"/>
          <w:noProof/>
          <w:sz w:val="28"/>
          <w:szCs w:val="28"/>
          <w:lang w:val="en-US"/>
        </w:rPr>
      </w:pPr>
      <w:r>
        <w:rPr>
          <w:rFonts w:ascii="Calibri" w:eastAsiaTheme="majorEastAsia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810816" behindDoc="0" locked="0" layoutInCell="1" allowOverlap="1" wp14:anchorId="03630F57" wp14:editId="0025C853">
            <wp:simplePos x="0" y="0"/>
            <wp:positionH relativeFrom="column">
              <wp:posOffset>3002915</wp:posOffset>
            </wp:positionH>
            <wp:positionV relativeFrom="paragraph">
              <wp:posOffset>80645</wp:posOffset>
            </wp:positionV>
            <wp:extent cx="3116850" cy="1668925"/>
            <wp:effectExtent l="76200" t="76200" r="140970" b="140970"/>
            <wp:wrapSquare wrapText="bothSides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668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F5C68">
        <w:rPr>
          <w:rFonts w:ascii="Calibri" w:eastAsiaTheme="majorEastAsia" w:hAnsi="Calibri" w:cs="Calibri"/>
          <w:b/>
          <w:bCs/>
          <w:noProof/>
          <w:sz w:val="28"/>
          <w:szCs w:val="28"/>
          <w:lang w:val="en-US"/>
        </w:rPr>
        <w:t>Nhận thư chào mừng:</w:t>
      </w:r>
      <w:r w:rsidR="00CF5C68">
        <w:rPr>
          <w:rFonts w:ascii="Calibri" w:eastAsiaTheme="majorEastAsia" w:hAnsi="Calibri" w:cs="Calibri"/>
          <w:noProof/>
          <w:sz w:val="28"/>
          <w:szCs w:val="28"/>
          <w:lang w:val="en-US"/>
        </w:rPr>
        <w:t xml:space="preserve"> click “Send and Receive All”</w:t>
      </w:r>
    </w:p>
    <w:p w14:paraId="27E544FC" w14:textId="77777777" w:rsidR="00F41E58" w:rsidRDefault="00F41E58" w:rsidP="00C946F7">
      <w:pPr>
        <w:ind w:left="-851" w:right="-897"/>
        <w:rPr>
          <w:rFonts w:ascii="Calibri" w:eastAsiaTheme="majorEastAsia" w:hAnsi="Calibri" w:cs="Calibri"/>
          <w:b/>
          <w:bCs/>
          <w:noProof/>
          <w:color w:val="2F5496" w:themeColor="accent1" w:themeShade="BF"/>
          <w:sz w:val="30"/>
          <w:szCs w:val="30"/>
        </w:rPr>
      </w:pPr>
      <w:r w:rsidRPr="005E76F9">
        <w:rPr>
          <w:rFonts w:ascii="Calibri" w:hAnsi="Calibri" w:cs="Calibri"/>
          <w:b/>
          <w:bCs/>
          <w:noProof/>
          <w:sz w:val="28"/>
          <w:szCs w:val="28"/>
        </w:rPr>
        <w:br w:type="page"/>
      </w:r>
    </w:p>
    <w:p w14:paraId="72426C10" w14:textId="01189A54" w:rsidR="009F131A" w:rsidRPr="003C28C7" w:rsidRDefault="003A7814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>Configure IPSEC on Workgroup</w:t>
      </w:r>
      <w:r w:rsidR="00E959D4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 xml:space="preserve"> </w:t>
      </w:r>
      <w:r w:rsidR="00E959D4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(</w:t>
      </w:r>
      <w:r w:rsidR="00E959D4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2</w:t>
      </w:r>
      <w:r w:rsidR="00E959D4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Server</w:t>
      </w:r>
      <w:r w:rsidR="002474DE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 </w:t>
      </w:r>
      <w:r w:rsidR="00EC38C5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1 NIC</w:t>
      </w:r>
      <w:r w:rsidR="00E959D4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)</w:t>
      </w:r>
    </w:p>
    <w:p w14:paraId="164FDF69" w14:textId="511538FC" w:rsidR="00956A2E" w:rsidRPr="003C28C7" w:rsidRDefault="00956A2E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D4B2DA3" wp14:editId="3D0A596B">
            <wp:extent cx="5731510" cy="2119630"/>
            <wp:effectExtent l="76200" t="76200" r="135890" b="128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27D1F4" w14:textId="13500D21" w:rsidR="00B71430" w:rsidRPr="003C28C7" w:rsidRDefault="00AF6116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Chuẩn bị:</w:t>
      </w:r>
    </w:p>
    <w:p w14:paraId="3637F097" w14:textId="7FB1CB80" w:rsidR="00956A2E" w:rsidRPr="003C28C7" w:rsidRDefault="00AF611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Server01: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B71430" w:rsidRPr="003C28C7">
        <w:rPr>
          <w:rFonts w:ascii="Calibri" w:hAnsi="Calibri" w:cs="Calibri"/>
          <w:b/>
          <w:bCs/>
          <w:sz w:val="28"/>
          <w:szCs w:val="28"/>
          <w:lang w:val="en-US"/>
        </w:rPr>
        <w:t>C</w:t>
      </w:r>
      <w:r w:rsidR="00E959D4" w:rsidRPr="003C28C7">
        <w:rPr>
          <w:rFonts w:ascii="Calibri" w:hAnsi="Calibri" w:cs="Calibri"/>
          <w:b/>
          <w:bCs/>
          <w:sz w:val="28"/>
          <w:szCs w:val="28"/>
          <w:lang w:val="en-US"/>
        </w:rPr>
        <w:t>ài đặt bổ sung dịch vụ Network Monitor</w:t>
      </w:r>
      <w:r w:rsidR="00B71430"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="00B71430" w:rsidRPr="003C28C7">
        <w:rPr>
          <w:rFonts w:ascii="Calibri" w:hAnsi="Calibri" w:cs="Calibri"/>
          <w:b/>
          <w:bCs/>
          <w:sz w:val="28"/>
          <w:szCs w:val="28"/>
          <w:lang w:val="en-US"/>
        </w:rPr>
        <w:br/>
      </w:r>
      <w:r w:rsidR="006A0090" w:rsidRPr="003C28C7">
        <w:rPr>
          <w:rFonts w:ascii="Calibri" w:hAnsi="Calibri" w:cs="Calibri"/>
          <w:sz w:val="28"/>
          <w:szCs w:val="28"/>
          <w:lang w:val="en-US"/>
        </w:rPr>
        <w:t xml:space="preserve">Control Panel </w:t>
      </w:r>
      <w:r w:rsidR="006A009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A0090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04166A" w:rsidRPr="003C28C7">
        <w:rPr>
          <w:rFonts w:ascii="Calibri" w:hAnsi="Calibri" w:cs="Calibri"/>
          <w:sz w:val="28"/>
          <w:szCs w:val="28"/>
        </w:rPr>
        <w:t>Add or Remove Programs</w:t>
      </w:r>
      <w:r w:rsidR="0004166A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04166A" w:rsidRPr="003C28C7">
        <w:rPr>
          <w:rFonts w:ascii="Calibri" w:hAnsi="Calibri" w:cs="Calibri"/>
          <w:sz w:val="28"/>
          <w:szCs w:val="28"/>
        </w:rPr>
        <w:sym w:font="Wingdings" w:char="F0E0"/>
      </w:r>
      <w:r w:rsidR="0004166A" w:rsidRPr="003C28C7">
        <w:rPr>
          <w:rFonts w:ascii="Calibri" w:hAnsi="Calibri" w:cs="Calibri"/>
          <w:sz w:val="28"/>
          <w:szCs w:val="28"/>
        </w:rPr>
        <w:t xml:space="preserve"> Add/Remove Windows Components</w:t>
      </w:r>
      <w:r w:rsidR="0026310F" w:rsidRPr="003C28C7">
        <w:rPr>
          <w:rFonts w:ascii="Calibri" w:hAnsi="Calibri" w:cs="Calibri"/>
          <w:sz w:val="28"/>
          <w:szCs w:val="28"/>
        </w:rPr>
        <w:br/>
      </w:r>
      <w:r w:rsidR="0004166A" w:rsidRPr="003C28C7">
        <w:rPr>
          <w:rFonts w:ascii="Calibri" w:hAnsi="Calibri" w:cs="Calibri"/>
          <w:sz w:val="28"/>
          <w:szCs w:val="28"/>
        </w:rPr>
        <w:sym w:font="Wingdings" w:char="F0E0"/>
      </w:r>
      <w:r w:rsidR="0026310F" w:rsidRPr="003C28C7">
        <w:rPr>
          <w:rFonts w:ascii="Calibri" w:hAnsi="Calibri" w:cs="Calibri"/>
          <w:sz w:val="28"/>
          <w:szCs w:val="28"/>
          <w:lang w:val="en-US"/>
        </w:rPr>
        <w:t xml:space="preserve"> Management and Monitoring Tools </w:t>
      </w:r>
      <w:r w:rsidR="0026310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26310F" w:rsidRPr="003C28C7">
        <w:rPr>
          <w:rFonts w:ascii="Calibri" w:hAnsi="Calibri" w:cs="Calibri"/>
          <w:sz w:val="28"/>
          <w:szCs w:val="28"/>
          <w:lang w:val="en-US"/>
        </w:rPr>
        <w:t xml:space="preserve"> Network Monitor Tools</w:t>
      </w:r>
      <w:r w:rsidR="008828F4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8828F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828F4" w:rsidRPr="003C28C7">
        <w:rPr>
          <w:rFonts w:ascii="Calibri" w:hAnsi="Calibri" w:cs="Calibri"/>
          <w:sz w:val="28"/>
          <w:szCs w:val="28"/>
          <w:lang w:val="en-US"/>
        </w:rPr>
        <w:t xml:space="preserve"> OK </w:t>
      </w:r>
      <w:r w:rsidR="008828F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828F4"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="008828F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828F4" w:rsidRPr="003C28C7">
        <w:rPr>
          <w:rFonts w:ascii="Calibri" w:hAnsi="Calibri" w:cs="Calibri"/>
          <w:sz w:val="28"/>
          <w:szCs w:val="28"/>
          <w:lang w:val="en-US"/>
        </w:rPr>
        <w:t xml:space="preserve"> Finish</w:t>
      </w:r>
    </w:p>
    <w:p w14:paraId="079606F4" w14:textId="21956F32" w:rsidR="00D415FF" w:rsidRPr="003C28C7" w:rsidRDefault="006A0090" w:rsidP="00C946F7">
      <w:pPr>
        <w:ind w:left="-851" w:right="-897"/>
        <w:jc w:val="center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14560" behindDoc="0" locked="0" layoutInCell="1" allowOverlap="1" wp14:anchorId="1128858C" wp14:editId="72102BDD">
            <wp:simplePos x="0" y="0"/>
            <wp:positionH relativeFrom="column">
              <wp:posOffset>-12700</wp:posOffset>
            </wp:positionH>
            <wp:positionV relativeFrom="paragraph">
              <wp:posOffset>80645</wp:posOffset>
            </wp:positionV>
            <wp:extent cx="5731510" cy="1586865"/>
            <wp:effectExtent l="76200" t="76200" r="135890" b="127635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6A49FE7" w14:textId="6DAF18AB" w:rsidR="006A0090" w:rsidRPr="003C28C7" w:rsidRDefault="00DD7FEE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13536" behindDoc="0" locked="0" layoutInCell="1" allowOverlap="1" wp14:anchorId="0FB174D2" wp14:editId="7EA31EDD">
            <wp:simplePos x="0" y="0"/>
            <wp:positionH relativeFrom="column">
              <wp:posOffset>2133600</wp:posOffset>
            </wp:positionH>
            <wp:positionV relativeFrom="paragraph">
              <wp:posOffset>80645</wp:posOffset>
            </wp:positionV>
            <wp:extent cx="4031615" cy="831215"/>
            <wp:effectExtent l="76200" t="76200" r="140335" b="14033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48"/>
                    <a:stretch/>
                  </pic:blipFill>
                  <pic:spPr bwMode="auto">
                    <a:xfrm>
                      <a:off x="0" y="0"/>
                      <a:ext cx="4031615" cy="83121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81C" w:rsidRPr="003C28C7">
        <w:rPr>
          <w:rFonts w:ascii="Calibri" w:hAnsi="Calibri" w:cs="Calibri"/>
          <w:sz w:val="28"/>
          <w:szCs w:val="28"/>
          <w:lang w:val="en-US"/>
        </w:rPr>
        <w:t xml:space="preserve">Programs </w:t>
      </w:r>
      <w:r w:rsidR="00C6681C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C6681C" w:rsidRPr="003C28C7">
        <w:rPr>
          <w:rFonts w:ascii="Calibri" w:hAnsi="Calibri" w:cs="Calibri"/>
          <w:sz w:val="28"/>
          <w:szCs w:val="28"/>
          <w:lang w:val="en-US"/>
        </w:rPr>
        <w:t xml:space="preserve"> Administrative Tools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Network Monitor</w:t>
      </w:r>
    </w:p>
    <w:p w14:paraId="05F11728" w14:textId="2B089576" w:rsidR="006A0090" w:rsidRPr="003C28C7" w:rsidRDefault="00DE4247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18656" behindDoc="0" locked="0" layoutInCell="1" allowOverlap="1" wp14:anchorId="384556E2" wp14:editId="188DF053">
            <wp:simplePos x="0" y="0"/>
            <wp:positionH relativeFrom="column">
              <wp:posOffset>715254</wp:posOffset>
            </wp:positionH>
            <wp:positionV relativeFrom="paragraph">
              <wp:posOffset>1217295</wp:posOffset>
            </wp:positionV>
            <wp:extent cx="1196444" cy="579170"/>
            <wp:effectExtent l="76200" t="76200" r="137160" b="12573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579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415FF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15584" behindDoc="0" locked="0" layoutInCell="1" allowOverlap="1" wp14:anchorId="37E42514" wp14:editId="11C328EB">
            <wp:simplePos x="0" y="0"/>
            <wp:positionH relativeFrom="column">
              <wp:posOffset>2132330</wp:posOffset>
            </wp:positionH>
            <wp:positionV relativeFrom="paragraph">
              <wp:posOffset>486507</wp:posOffset>
            </wp:positionV>
            <wp:extent cx="3387090" cy="1291590"/>
            <wp:effectExtent l="76200" t="76200" r="137160" b="13716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291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5FF" w:rsidRPr="003C28C7">
        <w:rPr>
          <w:rFonts w:ascii="Calibri" w:hAnsi="Calibri" w:cs="Calibri"/>
          <w:sz w:val="28"/>
          <w:szCs w:val="28"/>
          <w:lang w:val="en-US"/>
        </w:rPr>
        <w:t xml:space="preserve">Hộp thoại hiện ra </w:t>
      </w:r>
      <w:r w:rsidR="00D415F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415FF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  <w:r w:rsidR="00D415FF" w:rsidRPr="003C28C7">
        <w:rPr>
          <w:rFonts w:ascii="Calibri" w:hAnsi="Calibri" w:cs="Calibri"/>
          <w:sz w:val="28"/>
          <w:szCs w:val="28"/>
          <w:lang w:val="en-US"/>
        </w:rPr>
        <w:br/>
        <w:t>Select a network</w:t>
      </w:r>
      <w:r w:rsidR="00D415FF" w:rsidRPr="003C28C7">
        <w:rPr>
          <w:rFonts w:ascii="Calibri" w:hAnsi="Calibri" w:cs="Calibri"/>
          <w:sz w:val="28"/>
          <w:szCs w:val="28"/>
          <w:lang w:val="en-US"/>
        </w:rPr>
        <w:br/>
      </w:r>
      <w:r w:rsidR="00D415F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415FF" w:rsidRPr="003C28C7">
        <w:rPr>
          <w:rFonts w:ascii="Calibri" w:hAnsi="Calibri" w:cs="Calibri"/>
          <w:sz w:val="28"/>
          <w:szCs w:val="28"/>
          <w:lang w:val="en-US"/>
        </w:rPr>
        <w:t xml:space="preserve"> Local Computer</w:t>
      </w:r>
      <w:r w:rsidR="00D415FF" w:rsidRPr="003C28C7">
        <w:rPr>
          <w:rFonts w:ascii="Calibri" w:hAnsi="Calibri" w:cs="Calibri"/>
          <w:sz w:val="28"/>
          <w:szCs w:val="28"/>
          <w:lang w:val="en-US"/>
        </w:rPr>
        <w:br/>
      </w:r>
      <w:r w:rsidR="00D415F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415FF" w:rsidRPr="003C28C7">
        <w:rPr>
          <w:rFonts w:ascii="Calibri" w:hAnsi="Calibri" w:cs="Calibri"/>
          <w:sz w:val="28"/>
          <w:szCs w:val="28"/>
          <w:lang w:val="en-US"/>
        </w:rPr>
        <w:t xml:space="preserve"> Tên server (server01)</w:t>
      </w:r>
      <w:r w:rsidR="00D81F63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D415F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415FF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  <w:r w:rsidR="00D81F63" w:rsidRPr="003C28C7">
        <w:rPr>
          <w:rFonts w:ascii="Calibri" w:hAnsi="Calibri" w:cs="Calibri"/>
          <w:sz w:val="28"/>
          <w:szCs w:val="28"/>
          <w:lang w:val="en-US"/>
        </w:rPr>
        <w:br/>
      </w:r>
      <w:r w:rsidR="00D81F63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81F63" w:rsidRPr="003C28C7">
        <w:rPr>
          <w:rFonts w:ascii="Calibri" w:hAnsi="Calibri" w:cs="Calibri"/>
          <w:sz w:val="28"/>
          <w:szCs w:val="28"/>
          <w:lang w:val="en-US"/>
        </w:rPr>
        <w:t xml:space="preserve"> Nhấn nút “Start Capture”</w:t>
      </w:r>
    </w:p>
    <w:p w14:paraId="60A677C1" w14:textId="38744059" w:rsidR="001B0B23" w:rsidRPr="003C28C7" w:rsidRDefault="001B0B2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Server02: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Ping qua Server01</w:t>
      </w:r>
      <w:r w:rsidR="001C4983" w:rsidRPr="003C28C7">
        <w:rPr>
          <w:rFonts w:ascii="Calibri" w:hAnsi="Calibri" w:cs="Calibri"/>
          <w:sz w:val="28"/>
          <w:szCs w:val="28"/>
          <w:lang w:val="en-US"/>
        </w:rPr>
        <w:t xml:space="preserve"> để Server01 nhận chuỗi thông điệp</w:t>
      </w:r>
    </w:p>
    <w:p w14:paraId="7312AFD9" w14:textId="662D400F" w:rsidR="00DE4247" w:rsidRPr="003C28C7" w:rsidRDefault="00DE4247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17632" behindDoc="0" locked="0" layoutInCell="1" allowOverlap="1" wp14:anchorId="5F2CA5CE" wp14:editId="1B4748E4">
            <wp:simplePos x="0" y="0"/>
            <wp:positionH relativeFrom="column">
              <wp:posOffset>3961765</wp:posOffset>
            </wp:positionH>
            <wp:positionV relativeFrom="paragraph">
              <wp:posOffset>78740</wp:posOffset>
            </wp:positionV>
            <wp:extent cx="1287892" cy="541067"/>
            <wp:effectExtent l="76200" t="76200" r="140970" b="12573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5410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Server01: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Sau khi dùng Server02 ping xong, trở lại Server01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Ấn nút “Stop and View Capture”</w:t>
      </w:r>
    </w:p>
    <w:p w14:paraId="7233E303" w14:textId="1C633B9A" w:rsidR="00DE4247" w:rsidRPr="003C28C7" w:rsidRDefault="00DE4247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55B25D1" w14:textId="6A7CE2A3" w:rsidR="00DE4247" w:rsidRPr="003C28C7" w:rsidRDefault="0050100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19680" behindDoc="0" locked="0" layoutInCell="1" allowOverlap="1" wp14:anchorId="323BD335" wp14:editId="5F508039">
            <wp:simplePos x="0" y="0"/>
            <wp:positionH relativeFrom="margin">
              <wp:align>right</wp:align>
            </wp:positionH>
            <wp:positionV relativeFrom="paragraph">
              <wp:posOffset>334743</wp:posOffset>
            </wp:positionV>
            <wp:extent cx="5731510" cy="3376295"/>
            <wp:effectExtent l="76200" t="76200" r="135890" b="128905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E4247" w:rsidRPr="003C28C7">
        <w:rPr>
          <w:rFonts w:ascii="Calibri" w:hAnsi="Calibri" w:cs="Calibri"/>
          <w:sz w:val="28"/>
          <w:szCs w:val="28"/>
          <w:lang w:val="en-US"/>
        </w:rPr>
        <w:t>Xem kết quả, thông điệp chưa được mã hoá</w:t>
      </w:r>
      <w:r w:rsidRPr="003C28C7">
        <w:rPr>
          <w:rFonts w:ascii="Calibri" w:hAnsi="Calibri" w:cs="Calibri"/>
          <w:sz w:val="28"/>
          <w:szCs w:val="28"/>
          <w:lang w:val="en-US"/>
        </w:rPr>
        <w:t>, chuỗi “abc…fghi” vẫn được giữ nguyên</w:t>
      </w:r>
    </w:p>
    <w:p w14:paraId="29041DB6" w14:textId="7EF2E1F4" w:rsidR="00501003" w:rsidRPr="003C28C7" w:rsidRDefault="0050100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6C14EAD2" w14:textId="7CBA97EE" w:rsidR="007739AC" w:rsidRPr="003C28C7" w:rsidRDefault="007739AC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Cài đặt IP</w:t>
      </w:r>
      <w:r w:rsidR="00360AEF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Sec:</w:t>
      </w:r>
    </w:p>
    <w:p w14:paraId="4C36A55E" w14:textId="0DBC0218" w:rsidR="00501003" w:rsidRPr="003C28C7" w:rsidRDefault="00360AEF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20704" behindDoc="0" locked="0" layoutInCell="1" allowOverlap="1" wp14:anchorId="29F42AB9" wp14:editId="60E46CC1">
            <wp:simplePos x="0" y="0"/>
            <wp:positionH relativeFrom="margin">
              <wp:align>right</wp:align>
            </wp:positionH>
            <wp:positionV relativeFrom="paragraph">
              <wp:posOffset>383442</wp:posOffset>
            </wp:positionV>
            <wp:extent cx="5731510" cy="1219835"/>
            <wp:effectExtent l="76200" t="76200" r="135890" b="132715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739AC" w:rsidRPr="003C28C7">
        <w:rPr>
          <w:rFonts w:ascii="Calibri" w:hAnsi="Calibri" w:cs="Calibri"/>
          <w:b/>
          <w:bCs/>
          <w:sz w:val="28"/>
          <w:szCs w:val="28"/>
          <w:lang w:val="en-US"/>
        </w:rPr>
        <w:t>Server01:</w:t>
      </w:r>
      <w:r w:rsidR="007739AC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Programs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Administrative Tools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Local Security Policy</w:t>
      </w:r>
    </w:p>
    <w:p w14:paraId="3E30CFF1" w14:textId="5B038016" w:rsidR="00501003" w:rsidRPr="003C28C7" w:rsidRDefault="0050100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108C7ACB" w14:textId="497C68AB" w:rsidR="00501003" w:rsidRPr="003C28C7" w:rsidRDefault="0050100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E0DF8D7" w14:textId="77777777" w:rsidR="00C34379" w:rsidRPr="003C28C7" w:rsidRDefault="007172DC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21728" behindDoc="0" locked="0" layoutInCell="1" allowOverlap="1" wp14:anchorId="3F24AD32" wp14:editId="5F8124CF">
            <wp:simplePos x="0" y="0"/>
            <wp:positionH relativeFrom="column">
              <wp:posOffset>2674620</wp:posOffset>
            </wp:positionH>
            <wp:positionV relativeFrom="paragraph">
              <wp:posOffset>76200</wp:posOffset>
            </wp:positionV>
            <wp:extent cx="3460115" cy="1911350"/>
            <wp:effectExtent l="76200" t="76200" r="140335" b="12700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1911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sz w:val="28"/>
          <w:szCs w:val="28"/>
          <w:lang w:val="en-US"/>
        </w:rPr>
        <w:t>Local Secutiry Settings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IP Security Policies on Local Computer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Create IP Security Policy…</w:t>
      </w:r>
    </w:p>
    <w:p w14:paraId="1CDF508D" w14:textId="3A736A8E" w:rsidR="00501003" w:rsidRPr="003C28C7" w:rsidRDefault="00C3437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Hộp thoại cài đặt hiện ra</w:t>
      </w:r>
      <w:r w:rsidR="00A567C7" w:rsidRPr="003C28C7">
        <w:rPr>
          <w:rFonts w:ascii="Calibri" w:hAnsi="Calibri" w:cs="Calibri"/>
          <w:sz w:val="28"/>
          <w:szCs w:val="28"/>
          <w:lang w:val="en-US"/>
        </w:rPr>
        <w:br/>
      </w:r>
      <w:r w:rsidR="00A567C7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A567C7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="00167D93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A567C7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A567C7" w:rsidRPr="003C28C7">
        <w:rPr>
          <w:rFonts w:ascii="Calibri" w:hAnsi="Calibri" w:cs="Calibri"/>
          <w:sz w:val="28"/>
          <w:szCs w:val="28"/>
          <w:lang w:val="en-US"/>
        </w:rPr>
        <w:t xml:space="preserve"> Name: đặt tên tuỳ thích (ví dụ: </w:t>
      </w:r>
      <w:r w:rsidR="000D7979" w:rsidRPr="003C28C7">
        <w:rPr>
          <w:rFonts w:ascii="Calibri" w:hAnsi="Calibri" w:cs="Calibri"/>
          <w:sz w:val="28"/>
          <w:szCs w:val="28"/>
          <w:lang w:val="en-US"/>
        </w:rPr>
        <w:t>N</w:t>
      </w:r>
      <w:r w:rsidR="00A567C7" w:rsidRPr="003C28C7">
        <w:rPr>
          <w:rFonts w:ascii="Calibri" w:hAnsi="Calibri" w:cs="Calibri"/>
          <w:sz w:val="28"/>
          <w:szCs w:val="28"/>
          <w:lang w:val="en-US"/>
        </w:rPr>
        <w:t>o ping)</w:t>
      </w:r>
      <w:r w:rsidR="00CF01BB" w:rsidRPr="003C28C7">
        <w:rPr>
          <w:rFonts w:ascii="Calibri" w:hAnsi="Calibri" w:cs="Calibri"/>
          <w:sz w:val="28"/>
          <w:szCs w:val="28"/>
          <w:lang w:val="en-US"/>
        </w:rPr>
        <w:br/>
      </w:r>
      <w:r w:rsidR="00CF01BB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CF01BB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sz w:val="28"/>
          <w:szCs w:val="28"/>
          <w:lang w:val="en-US"/>
        </w:rPr>
        <w:t>Bỏ chọn “Active the default response rule”</w:t>
      </w:r>
      <w:r w:rsidR="002D6BDE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2D6BD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2D6BDE"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="002D6BD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2D6BDE" w:rsidRPr="003C28C7">
        <w:rPr>
          <w:rFonts w:ascii="Calibri" w:hAnsi="Calibri" w:cs="Calibri"/>
          <w:sz w:val="28"/>
          <w:szCs w:val="28"/>
          <w:lang w:val="en-US"/>
        </w:rPr>
        <w:t xml:space="preserve"> Finish</w:t>
      </w:r>
    </w:p>
    <w:p w14:paraId="5A7A3211" w14:textId="688B76EA" w:rsidR="00BC15B0" w:rsidRPr="003C28C7" w:rsidRDefault="001C5E1B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22752" behindDoc="0" locked="0" layoutInCell="1" allowOverlap="1" wp14:anchorId="2DB2673C" wp14:editId="04ED9C00">
            <wp:simplePos x="0" y="0"/>
            <wp:positionH relativeFrom="column">
              <wp:posOffset>3366135</wp:posOffset>
            </wp:positionH>
            <wp:positionV relativeFrom="paragraph">
              <wp:posOffset>305435</wp:posOffset>
            </wp:positionV>
            <wp:extent cx="2774315" cy="3102610"/>
            <wp:effectExtent l="76200" t="76200" r="140335" b="13589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315" cy="3102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9440D" w14:textId="7E603021" w:rsidR="00BC15B0" w:rsidRPr="003C28C7" w:rsidRDefault="001C5E1B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 xml:space="preserve">Hộp thoại Proterties hiện ra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Add</w:t>
      </w:r>
    </w:p>
    <w:p w14:paraId="5368715F" w14:textId="6802630A" w:rsidR="00051CA3" w:rsidRPr="003C28C7" w:rsidRDefault="00771EC5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24800" behindDoc="0" locked="0" layoutInCell="1" allowOverlap="1" wp14:anchorId="2DF2C647" wp14:editId="3DC8F38D">
            <wp:simplePos x="0" y="0"/>
            <wp:positionH relativeFrom="column">
              <wp:posOffset>-491432</wp:posOffset>
            </wp:positionH>
            <wp:positionV relativeFrom="paragraph">
              <wp:posOffset>1704687</wp:posOffset>
            </wp:positionV>
            <wp:extent cx="3208298" cy="823031"/>
            <wp:effectExtent l="76200" t="76200" r="125730" b="12954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8230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1576A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23776" behindDoc="0" locked="0" layoutInCell="1" allowOverlap="1" wp14:anchorId="2A85F42B" wp14:editId="1CF989A4">
            <wp:simplePos x="0" y="0"/>
            <wp:positionH relativeFrom="column">
              <wp:posOffset>997065</wp:posOffset>
            </wp:positionH>
            <wp:positionV relativeFrom="paragraph">
              <wp:posOffset>326333</wp:posOffset>
            </wp:positionV>
            <wp:extent cx="2169795" cy="713740"/>
            <wp:effectExtent l="76200" t="76200" r="135255" b="12446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713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E1B" w:rsidRPr="003C28C7">
        <w:rPr>
          <w:rFonts w:ascii="Calibri" w:hAnsi="Calibri" w:cs="Calibri"/>
          <w:sz w:val="28"/>
          <w:szCs w:val="28"/>
          <w:lang w:val="en-US"/>
        </w:rPr>
        <w:t xml:space="preserve">Hộp thoại Security Rule hiện ra </w:t>
      </w:r>
      <w:r w:rsidR="001C5E1B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1C5E1B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="00226025" w:rsidRPr="003C28C7">
        <w:rPr>
          <w:rFonts w:ascii="Calibri" w:hAnsi="Calibri" w:cs="Calibri"/>
          <w:sz w:val="28"/>
          <w:szCs w:val="28"/>
          <w:lang w:val="en-US"/>
        </w:rPr>
        <w:br/>
      </w:r>
      <w:r w:rsidR="00226025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226025" w:rsidRPr="003C28C7">
        <w:rPr>
          <w:rFonts w:ascii="Calibri" w:hAnsi="Calibri" w:cs="Calibri"/>
          <w:sz w:val="28"/>
          <w:szCs w:val="28"/>
          <w:lang w:val="en-US"/>
        </w:rPr>
        <w:t xml:space="preserve"> Tích chọn “This rule does not specify a tunnel”</w:t>
      </w:r>
      <w:r w:rsidR="00621639" w:rsidRPr="003C28C7">
        <w:rPr>
          <w:rFonts w:ascii="Calibri" w:hAnsi="Calibri" w:cs="Calibri"/>
          <w:sz w:val="28"/>
          <w:szCs w:val="28"/>
          <w:lang w:val="en-US"/>
        </w:rPr>
        <w:br/>
      </w:r>
      <w:r w:rsidR="0062163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621639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="00051CA3" w:rsidRPr="003C28C7">
        <w:rPr>
          <w:rFonts w:ascii="Calibri" w:hAnsi="Calibri" w:cs="Calibri"/>
          <w:sz w:val="28"/>
          <w:szCs w:val="28"/>
          <w:lang w:val="en-US"/>
        </w:rPr>
        <w:br/>
      </w:r>
      <w:r w:rsidR="00051CA3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051CA3" w:rsidRPr="003C28C7">
        <w:rPr>
          <w:rFonts w:ascii="Calibri" w:hAnsi="Calibri" w:cs="Calibri"/>
          <w:sz w:val="28"/>
          <w:szCs w:val="28"/>
          <w:lang w:val="en-US"/>
        </w:rPr>
        <w:t xml:space="preserve"> Network type: Local area network (LAN)</w:t>
      </w:r>
      <w:r w:rsidR="000600C3" w:rsidRPr="003C28C7">
        <w:rPr>
          <w:rFonts w:ascii="Calibri" w:hAnsi="Calibri" w:cs="Calibri"/>
          <w:sz w:val="28"/>
          <w:szCs w:val="28"/>
          <w:lang w:val="en-US"/>
        </w:rPr>
        <w:br/>
      </w:r>
      <w:r w:rsidR="000600C3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0600C3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="009838BA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9838BA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9838BA" w:rsidRPr="003C28C7">
        <w:rPr>
          <w:rFonts w:ascii="Calibri" w:hAnsi="Calibri" w:cs="Calibri"/>
          <w:sz w:val="28"/>
          <w:szCs w:val="28"/>
          <w:lang w:val="en-US"/>
        </w:rPr>
        <w:t xml:space="preserve"> Tích chọn “All IP Traffic”</w:t>
      </w:r>
    </w:p>
    <w:p w14:paraId="4BDBE0B3" w14:textId="6F70DEBE" w:rsidR="00BC15B0" w:rsidRPr="003C28C7" w:rsidRDefault="00790DBC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25824" behindDoc="0" locked="0" layoutInCell="1" allowOverlap="1" wp14:anchorId="1C65DBE6" wp14:editId="7D1D4F49">
            <wp:simplePos x="0" y="0"/>
            <wp:positionH relativeFrom="column">
              <wp:posOffset>3220142</wp:posOffset>
            </wp:positionH>
            <wp:positionV relativeFrom="paragraph">
              <wp:posOffset>1265844</wp:posOffset>
            </wp:positionV>
            <wp:extent cx="2914650" cy="443230"/>
            <wp:effectExtent l="76200" t="76200" r="133350" b="12827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43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5A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C925AE"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="00C925A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C925AE" w:rsidRPr="003C28C7">
        <w:rPr>
          <w:rFonts w:ascii="Calibri" w:hAnsi="Calibri" w:cs="Calibri"/>
          <w:sz w:val="28"/>
          <w:szCs w:val="28"/>
          <w:lang w:val="en-US"/>
        </w:rPr>
        <w:t xml:space="preserve"> Tích chọn “Require Security”</w:t>
      </w:r>
      <w:r w:rsidR="00AB223B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AB223B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AB223B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="005241FF" w:rsidRPr="003C28C7">
        <w:rPr>
          <w:rFonts w:ascii="Calibri" w:hAnsi="Calibri" w:cs="Calibri"/>
          <w:sz w:val="28"/>
          <w:szCs w:val="28"/>
          <w:lang w:val="en-US"/>
        </w:rPr>
        <w:br/>
      </w:r>
      <w:r w:rsidR="005241FF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5241FF" w:rsidRPr="003C28C7">
        <w:rPr>
          <w:rFonts w:ascii="Calibri" w:hAnsi="Calibri" w:cs="Calibri"/>
          <w:sz w:val="28"/>
          <w:szCs w:val="28"/>
          <w:lang w:val="en-US"/>
        </w:rPr>
        <w:t xml:space="preserve"> Tích chọn ô “Use this string to protect the key exchange (preshared key)”</w:t>
      </w:r>
      <w:r w:rsidR="00842752"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Nhập khoá</w:t>
      </w:r>
      <w:r w:rsidR="00842752" w:rsidRPr="003C28C7">
        <w:rPr>
          <w:rFonts w:ascii="Calibri" w:hAnsi="Calibri" w:cs="Calibri"/>
          <w:sz w:val="28"/>
          <w:szCs w:val="28"/>
          <w:lang w:val="en-US"/>
        </w:rPr>
        <w:t xml:space="preserve"> tuỳ thích </w:t>
      </w:r>
      <w:r w:rsidR="00842752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42752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2B396B" w:rsidRPr="003C28C7">
        <w:rPr>
          <w:rFonts w:ascii="Calibri" w:hAnsi="Calibri" w:cs="Calibri"/>
          <w:sz w:val="28"/>
          <w:szCs w:val="28"/>
          <w:lang w:val="en-US"/>
        </w:rPr>
        <w:t xml:space="preserve">Next </w:t>
      </w:r>
      <w:r w:rsidR="002B396B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2B396B" w:rsidRPr="003C28C7">
        <w:rPr>
          <w:rFonts w:ascii="Calibri" w:hAnsi="Calibri" w:cs="Calibri"/>
          <w:sz w:val="28"/>
          <w:szCs w:val="28"/>
          <w:lang w:val="en-US"/>
        </w:rPr>
        <w:t xml:space="preserve"> Finish</w:t>
      </w:r>
      <w:r w:rsidR="002213BC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2213BC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2213BC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</w:p>
    <w:p w14:paraId="581E054D" w14:textId="67FCA49E" w:rsidR="005872DE" w:rsidRPr="003C28C7" w:rsidRDefault="005872DE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5EBE025B" w14:textId="30CF5EB7" w:rsidR="00BC15B0" w:rsidRPr="003C28C7" w:rsidRDefault="005872DE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26848" behindDoc="0" locked="0" layoutInCell="1" allowOverlap="1" wp14:anchorId="05192B78" wp14:editId="7F3E8401">
            <wp:simplePos x="0" y="0"/>
            <wp:positionH relativeFrom="column">
              <wp:posOffset>2437996</wp:posOffset>
            </wp:positionH>
            <wp:positionV relativeFrom="paragraph">
              <wp:posOffset>84859</wp:posOffset>
            </wp:positionV>
            <wp:extent cx="3716655" cy="848995"/>
            <wp:effectExtent l="76200" t="76200" r="131445" b="141605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848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sz w:val="28"/>
          <w:szCs w:val="28"/>
          <w:lang w:val="en-US"/>
        </w:rPr>
        <w:t>IP Security Policies on Local Computer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Chính sách vừa tạo (No ping)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Assign</w:t>
      </w:r>
    </w:p>
    <w:p w14:paraId="0CA612CC" w14:textId="46FA9B69" w:rsidR="00BC15B0" w:rsidRPr="003C28C7" w:rsidRDefault="00464CF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27872" behindDoc="0" locked="0" layoutInCell="1" allowOverlap="1" wp14:anchorId="3A13360E" wp14:editId="403F6640">
            <wp:simplePos x="0" y="0"/>
            <wp:positionH relativeFrom="margin">
              <wp:posOffset>3359034</wp:posOffset>
            </wp:positionH>
            <wp:positionV relativeFrom="paragraph">
              <wp:posOffset>278765</wp:posOffset>
            </wp:positionV>
            <wp:extent cx="2548890" cy="857885"/>
            <wp:effectExtent l="76200" t="76200" r="137160" b="132715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857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E7E21" w14:textId="66C703C8" w:rsidR="00BC15B0" w:rsidRPr="003C28C7" w:rsidRDefault="009A125F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Server02: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thử </w:t>
      </w:r>
      <w:r w:rsidR="00464CF6" w:rsidRPr="003C28C7">
        <w:rPr>
          <w:rFonts w:ascii="Calibri" w:hAnsi="Calibri" w:cs="Calibri"/>
          <w:sz w:val="28"/>
          <w:szCs w:val="28"/>
          <w:lang w:val="en-US"/>
        </w:rPr>
        <w:t xml:space="preserve">ping </w:t>
      </w:r>
      <w:r w:rsidRPr="003C28C7">
        <w:rPr>
          <w:rFonts w:ascii="Calibri" w:hAnsi="Calibri" w:cs="Calibri"/>
          <w:sz w:val="28"/>
          <w:szCs w:val="28"/>
          <w:lang w:val="en-US"/>
        </w:rPr>
        <w:t>cho Server01 sẽ thấy Server02 không thể ping cho Server01 được nữa</w:t>
      </w:r>
    </w:p>
    <w:p w14:paraId="0E39FB28" w14:textId="5E4E0224" w:rsidR="00BC15B0" w:rsidRPr="003C28C7" w:rsidRDefault="00BC15B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7583621F" w14:textId="693A2C8E" w:rsidR="00BC15B0" w:rsidRPr="003C28C7" w:rsidRDefault="0041217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lastRenderedPageBreak/>
        <w:t>Cấu hình IP Sec cho Server02 tương tự Server01</w:t>
      </w:r>
      <w:r w:rsidR="00BB0ADE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BB0AD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BB0ADE" w:rsidRPr="003C28C7">
        <w:rPr>
          <w:rFonts w:ascii="Calibri" w:hAnsi="Calibri" w:cs="Calibri"/>
          <w:sz w:val="28"/>
          <w:szCs w:val="28"/>
          <w:lang w:val="en-US"/>
        </w:rPr>
        <w:t xml:space="preserve"> Assign </w:t>
      </w:r>
      <w:r w:rsidR="00BB0ADE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BB0ADE" w:rsidRPr="003C28C7">
        <w:rPr>
          <w:rFonts w:ascii="Calibri" w:hAnsi="Calibri" w:cs="Calibri"/>
          <w:sz w:val="28"/>
          <w:szCs w:val="28"/>
          <w:lang w:val="en-US"/>
        </w:rPr>
        <w:t xml:space="preserve"> Tiến hành ping lại cho Server01</w:t>
      </w:r>
    </w:p>
    <w:p w14:paraId="198F8C1B" w14:textId="6AA13EC0" w:rsidR="00BC15B0" w:rsidRPr="003C28C7" w:rsidRDefault="00A75E70" w:rsidP="00C946F7">
      <w:pPr>
        <w:ind w:left="-851" w:right="-897"/>
        <w:jc w:val="center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eastAsiaTheme="majorEastAsia" w:hAnsi="Calibri" w:cs="Calibri"/>
          <w:b/>
          <w:bCs/>
          <w:noProof/>
          <w:color w:val="2F5496" w:themeColor="accent1" w:themeShade="BF"/>
          <w:sz w:val="30"/>
          <w:szCs w:val="30"/>
        </w:rPr>
        <w:drawing>
          <wp:inline distT="0" distB="0" distL="0" distR="0" wp14:anchorId="01F1EBE1" wp14:editId="4F6EBE82">
            <wp:extent cx="5731510" cy="2274570"/>
            <wp:effectExtent l="76200" t="76200" r="135890" b="12573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79AD" w14:textId="6120F2B7" w:rsidR="00A75E70" w:rsidRPr="003C28C7" w:rsidRDefault="00A75E70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>Sang Server01 kiểm tra bằng phần mềm Network Monitor sẽ thấy thông điệp đã được mã hoá</w:t>
      </w:r>
    </w:p>
    <w:p w14:paraId="654D27F1" w14:textId="7AED23EA" w:rsidR="00FE0BD8" w:rsidRPr="003C28C7" w:rsidRDefault="00FE0BD8" w:rsidP="00C946F7">
      <w:pPr>
        <w:ind w:left="-851" w:right="-897"/>
        <w:jc w:val="center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drawing>
          <wp:inline distT="0" distB="0" distL="0" distR="0" wp14:anchorId="7FEC5CA6" wp14:editId="23186163">
            <wp:extent cx="5731510" cy="3515360"/>
            <wp:effectExtent l="76200" t="76200" r="135890" b="1422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2FBECD" w14:textId="77777777" w:rsidR="0058715A" w:rsidRPr="003C28C7" w:rsidRDefault="0058715A" w:rsidP="00C946F7">
      <w:pPr>
        <w:ind w:left="-851" w:right="-897"/>
        <w:rPr>
          <w:rFonts w:ascii="Calibri" w:eastAsiaTheme="majorEastAsia" w:hAnsi="Calibri" w:cs="Calibri"/>
          <w:b/>
          <w:bCs/>
          <w:noProof/>
          <w:color w:val="2F5496" w:themeColor="accent1" w:themeShade="BF"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br w:type="page"/>
      </w:r>
    </w:p>
    <w:p w14:paraId="7938931A" w14:textId="2F38700F" w:rsidR="009F131A" w:rsidRPr="003C28C7" w:rsidRDefault="003A7814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 xml:space="preserve">Install, configure MDaemon on 3 </w:t>
      </w:r>
      <w:r w:rsidR="006B3F7D" w:rsidRPr="003C28C7">
        <w:rPr>
          <w:rFonts w:ascii="Calibri" w:hAnsi="Calibri" w:cs="Calibri"/>
          <w:b/>
          <w:bCs/>
          <w:noProof/>
          <w:sz w:val="30"/>
          <w:szCs w:val="30"/>
        </w:rPr>
        <w:t>Server</w:t>
      </w:r>
    </w:p>
    <w:p w14:paraId="0A703EDD" w14:textId="3F12FD58" w:rsidR="009F131A" w:rsidRPr="003C28C7" w:rsidRDefault="009525F3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t>Configure Dynamic Route</w:t>
      </w:r>
      <w:r w:rsidR="00BE09BF" w:rsidRPr="003C28C7">
        <w:rPr>
          <w:rFonts w:ascii="Calibri" w:hAnsi="Calibri" w:cs="Calibri"/>
          <w:noProof/>
          <w:sz w:val="30"/>
          <w:szCs w:val="30"/>
          <w:lang w:val="en-US"/>
        </w:rPr>
        <w:t xml:space="preserve"> </w:t>
      </w:r>
      <w:r w:rsidR="00BE09BF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(</w:t>
      </w:r>
      <w:r w:rsidR="00BE09BF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4</w:t>
      </w:r>
      <w:r w:rsidR="00BE09BF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Server</w:t>
      </w:r>
      <w:r w:rsidR="002474DE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</w:t>
      </w:r>
      <w:r w:rsidR="00542422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3 NIC</w:t>
      </w:r>
      <w:r w:rsidR="00BE09BF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)</w:t>
      </w:r>
    </w:p>
    <w:p w14:paraId="5B88EEA7" w14:textId="3D5493D0" w:rsidR="0058715A" w:rsidRPr="003C28C7" w:rsidRDefault="00BE038D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067DFF48" wp14:editId="22D37C52">
            <wp:simplePos x="0" y="0"/>
            <wp:positionH relativeFrom="column">
              <wp:posOffset>2881630</wp:posOffset>
            </wp:positionH>
            <wp:positionV relativeFrom="paragraph">
              <wp:posOffset>5081039</wp:posOffset>
            </wp:positionV>
            <wp:extent cx="3301365" cy="949960"/>
            <wp:effectExtent l="76200" t="76200" r="127635" b="13589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949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2B57BDF8" wp14:editId="2DFEB389">
            <wp:simplePos x="0" y="0"/>
            <wp:positionH relativeFrom="column">
              <wp:posOffset>-484390</wp:posOffset>
            </wp:positionH>
            <wp:positionV relativeFrom="paragraph">
              <wp:posOffset>5060257</wp:posOffset>
            </wp:positionV>
            <wp:extent cx="3117215" cy="1509395"/>
            <wp:effectExtent l="76200" t="76200" r="140335" b="12890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509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2CC6"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3F32A697" wp14:editId="08BDAAFB">
            <wp:simplePos x="0" y="0"/>
            <wp:positionH relativeFrom="column">
              <wp:posOffset>2886017</wp:posOffset>
            </wp:positionH>
            <wp:positionV relativeFrom="paragraph">
              <wp:posOffset>3314700</wp:posOffset>
            </wp:positionV>
            <wp:extent cx="3265170" cy="1532255"/>
            <wp:effectExtent l="76200" t="76200" r="125730" b="12509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15322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2CC6"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4CAD73C9" wp14:editId="18BE2BC2">
            <wp:simplePos x="0" y="0"/>
            <wp:positionH relativeFrom="column">
              <wp:posOffset>-464185</wp:posOffset>
            </wp:positionH>
            <wp:positionV relativeFrom="paragraph">
              <wp:posOffset>3321685</wp:posOffset>
            </wp:positionV>
            <wp:extent cx="3144520" cy="1525905"/>
            <wp:effectExtent l="76200" t="76200" r="132080" b="13144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525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15A"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18194BC" wp14:editId="4ACA8190">
            <wp:extent cx="5731510" cy="2921000"/>
            <wp:effectExtent l="76200" t="76200" r="135890" b="1270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7B3D5" w14:textId="1051C13F" w:rsidR="0058715A" w:rsidRPr="003C28C7" w:rsidRDefault="004C3FA2" w:rsidP="00C946F7">
      <w:pPr>
        <w:ind w:left="-851" w:right="-897"/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(Subnet Mask của tất cả đều là 255.255.255.0)</w:t>
      </w:r>
    </w:p>
    <w:p w14:paraId="770EE3C0" w14:textId="68F12280" w:rsidR="000D2CC6" w:rsidRPr="003C28C7" w:rsidRDefault="000D2CC6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5BF84F38" w14:textId="3414FA3E" w:rsidR="000D2CC6" w:rsidRPr="003C28C7" w:rsidRDefault="00BF3035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Cấu hình và k</w:t>
      </w:r>
      <w:r w:rsidR="00440073" w:rsidRPr="003C28C7">
        <w:rPr>
          <w:rFonts w:ascii="Calibri" w:hAnsi="Calibri" w:cs="Calibri"/>
          <w:b/>
          <w:bCs/>
          <w:sz w:val="28"/>
          <w:szCs w:val="28"/>
          <w:lang w:val="en-US"/>
        </w:rPr>
        <w:t>h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ở</w:t>
      </w:r>
      <w:r w:rsidR="00440073" w:rsidRPr="003C28C7">
        <w:rPr>
          <w:rFonts w:ascii="Calibri" w:hAnsi="Calibri" w:cs="Calibri"/>
          <w:b/>
          <w:bCs/>
          <w:sz w:val="28"/>
          <w:szCs w:val="28"/>
          <w:lang w:val="en-US"/>
        </w:rPr>
        <w:t>i động dịch vụ Routing and Remote Access trên Server01, Server02, Server03</w:t>
      </w:r>
      <w:r w:rsidR="0062060C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(giống Lab02)</w:t>
      </w:r>
    </w:p>
    <w:p w14:paraId="766E00C3" w14:textId="77777777" w:rsidR="00C822CD" w:rsidRPr="003C28C7" w:rsidRDefault="00C822CD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0D8A4C84" w14:textId="3E7C7A50" w:rsidR="000D2CC6" w:rsidRPr="003C28C7" w:rsidRDefault="007E6A27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Server01: </w:t>
      </w:r>
      <w:r w:rsidR="00C822CD" w:rsidRPr="003C28C7">
        <w:rPr>
          <w:rFonts w:ascii="Calibri" w:hAnsi="Calibri" w:cs="Calibri"/>
          <w:b/>
          <w:bCs/>
          <w:sz w:val="28"/>
          <w:szCs w:val="28"/>
          <w:lang w:val="en-US"/>
        </w:rPr>
        <w:tab/>
      </w:r>
      <w:r w:rsidR="00C822CD" w:rsidRPr="003C28C7">
        <w:rPr>
          <w:rFonts w:ascii="Calibri" w:hAnsi="Calibri" w:cs="Calibri"/>
          <w:b/>
          <w:bCs/>
          <w:sz w:val="28"/>
          <w:szCs w:val="28"/>
          <w:lang w:val="en-US"/>
        </w:rPr>
        <w:tab/>
      </w:r>
      <w:r w:rsidR="00C822CD" w:rsidRPr="003C28C7">
        <w:rPr>
          <w:rFonts w:ascii="Calibri" w:hAnsi="Calibri" w:cs="Calibri"/>
          <w:b/>
          <w:bCs/>
          <w:sz w:val="28"/>
          <w:szCs w:val="28"/>
          <w:lang w:val="en-US"/>
        </w:rPr>
        <w:tab/>
      </w:r>
      <w:r w:rsidR="00C822CD" w:rsidRPr="003C28C7">
        <w:rPr>
          <w:rFonts w:ascii="Calibri" w:hAnsi="Calibri" w:cs="Calibri"/>
          <w:b/>
          <w:bCs/>
          <w:sz w:val="28"/>
          <w:szCs w:val="28"/>
          <w:lang w:val="en-US"/>
        </w:rPr>
        <w:tab/>
      </w:r>
      <w:r w:rsidR="00C822CD" w:rsidRPr="003C28C7">
        <w:rPr>
          <w:rFonts w:ascii="Calibri" w:hAnsi="Calibri" w:cs="Calibri"/>
          <w:b/>
          <w:bCs/>
          <w:sz w:val="28"/>
          <w:szCs w:val="28"/>
          <w:lang w:val="en-US"/>
        </w:rPr>
        <w:tab/>
      </w:r>
      <w:r w:rsidR="00C822CD" w:rsidRPr="003C28C7">
        <w:rPr>
          <w:rFonts w:ascii="Calibri" w:hAnsi="Calibri" w:cs="Calibri"/>
          <w:b/>
          <w:bCs/>
          <w:sz w:val="28"/>
          <w:szCs w:val="28"/>
          <w:lang w:val="en-US"/>
        </w:rPr>
        <w:tab/>
      </w:r>
      <w:r w:rsidR="00C822CD" w:rsidRPr="003C28C7">
        <w:rPr>
          <w:rFonts w:ascii="Calibri" w:hAnsi="Calibri" w:cs="Calibri"/>
          <w:b/>
          <w:bCs/>
          <w:sz w:val="28"/>
          <w:szCs w:val="28"/>
          <w:lang w:val="en-US"/>
        </w:rPr>
        <w:tab/>
        <w:t>Server02:</w:t>
      </w:r>
    </w:p>
    <w:p w14:paraId="1D0FEE74" w14:textId="486D20A9" w:rsidR="000D2CC6" w:rsidRPr="003C28C7" w:rsidRDefault="00C822CD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27388FDC" wp14:editId="3F8224AF">
            <wp:simplePos x="0" y="0"/>
            <wp:positionH relativeFrom="column">
              <wp:posOffset>3241155</wp:posOffset>
            </wp:positionH>
            <wp:positionV relativeFrom="paragraph">
              <wp:posOffset>85725</wp:posOffset>
            </wp:positionV>
            <wp:extent cx="2857748" cy="2027096"/>
            <wp:effectExtent l="76200" t="76200" r="133350" b="12573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0270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32992" behindDoc="0" locked="0" layoutInCell="1" allowOverlap="1" wp14:anchorId="4F261902" wp14:editId="72264E8A">
            <wp:simplePos x="0" y="0"/>
            <wp:positionH relativeFrom="column">
              <wp:posOffset>-464127</wp:posOffset>
            </wp:positionH>
            <wp:positionV relativeFrom="paragraph">
              <wp:posOffset>72794</wp:posOffset>
            </wp:positionV>
            <wp:extent cx="2880610" cy="2019475"/>
            <wp:effectExtent l="76200" t="76200" r="129540" b="13335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019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5AF584F" w14:textId="449F0FC2" w:rsidR="000D2CC6" w:rsidRPr="003C28C7" w:rsidRDefault="000D2CC6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3DAFE0E5" w14:textId="1F538471" w:rsidR="000D2CC6" w:rsidRPr="003C28C7" w:rsidRDefault="000D2CC6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620CA5F6" w14:textId="1140E16B" w:rsidR="000D2CC6" w:rsidRPr="003C28C7" w:rsidRDefault="000D2CC6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4B3A9D59" w14:textId="3F65A146" w:rsidR="000D2CC6" w:rsidRPr="003C28C7" w:rsidRDefault="000D2CC6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4EF8D1ED" w14:textId="3A9A4AB6" w:rsidR="000D2CC6" w:rsidRPr="003C28C7" w:rsidRDefault="000D2CC6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4C310B3F" w14:textId="108955A4" w:rsidR="000D2CC6" w:rsidRPr="003C28C7" w:rsidRDefault="000D2CC6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7FA741AD" w14:textId="6C188A3C" w:rsidR="000D2CC6" w:rsidRPr="003C28C7" w:rsidRDefault="00253DDD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Server03:</w:t>
      </w:r>
    </w:p>
    <w:p w14:paraId="7328CC78" w14:textId="004A1E73" w:rsidR="000D2CC6" w:rsidRPr="003C28C7" w:rsidRDefault="009A68FA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367EC140" wp14:editId="13CC110C">
            <wp:simplePos x="0" y="0"/>
            <wp:positionH relativeFrom="column">
              <wp:posOffset>-464127</wp:posOffset>
            </wp:positionH>
            <wp:positionV relativeFrom="paragraph">
              <wp:posOffset>73891</wp:posOffset>
            </wp:positionV>
            <wp:extent cx="2819644" cy="2027096"/>
            <wp:effectExtent l="76200" t="76200" r="133350" b="12573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20270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DCD332E" w14:textId="043131B3" w:rsidR="009A68FA" w:rsidRPr="003C28C7" w:rsidRDefault="009A68FA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6E4C462A" w14:textId="16B6AC9D" w:rsidR="009A68FA" w:rsidRPr="003C28C7" w:rsidRDefault="009A68FA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7908BFCD" w14:textId="5FB30139" w:rsidR="009A68FA" w:rsidRPr="003C28C7" w:rsidRDefault="009A68FA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7142DB52" w14:textId="2CE4BD0B" w:rsidR="009A68FA" w:rsidRPr="003C28C7" w:rsidRDefault="009A68FA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5E352A55" w14:textId="38A5E8D4" w:rsidR="009A68FA" w:rsidRPr="003C28C7" w:rsidRDefault="009A68FA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4FE1E0B6" w14:textId="374DBEE3" w:rsidR="009A68FA" w:rsidRPr="003C28C7" w:rsidRDefault="009A68FA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077992CB" w14:textId="245BD229" w:rsidR="009A68FA" w:rsidRPr="003C28C7" w:rsidRDefault="00303F4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Server04: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Dùng Server04 để ping đến Server01 và Server02</w:t>
      </w:r>
    </w:p>
    <w:p w14:paraId="41A6C25D" w14:textId="77777777" w:rsidR="00E33E5D" w:rsidRPr="003C28C7" w:rsidRDefault="00E33E5D" w:rsidP="00C946F7">
      <w:pPr>
        <w:ind w:left="-851" w:right="-897"/>
        <w:rPr>
          <w:rFonts w:ascii="Calibri" w:eastAsiaTheme="majorEastAsia" w:hAnsi="Calibri" w:cs="Calibri"/>
          <w:b/>
          <w:bCs/>
          <w:noProof/>
          <w:color w:val="2F5496" w:themeColor="accent1" w:themeShade="BF"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br w:type="page"/>
      </w:r>
    </w:p>
    <w:p w14:paraId="0F2865DA" w14:textId="15CF4213" w:rsidR="009F131A" w:rsidRPr="003C28C7" w:rsidRDefault="0077597D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>Configure Static Route</w:t>
      </w:r>
      <w:r w:rsidR="004548A6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 xml:space="preserve"> </w:t>
      </w:r>
      <w:r w:rsidR="004548A6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(</w:t>
      </w:r>
      <w:r w:rsidR="004548A6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4</w:t>
      </w:r>
      <w:r w:rsidR="004548A6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Server</w:t>
      </w:r>
      <w:r w:rsidR="002474DE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</w:t>
      </w:r>
      <w:r w:rsidR="00174F0E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3 NIC</w:t>
      </w:r>
      <w:r w:rsidR="004548A6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)</w:t>
      </w:r>
    </w:p>
    <w:p w14:paraId="1CD7F8B9" w14:textId="78DBD331" w:rsidR="00EA7322" w:rsidRPr="003C28C7" w:rsidRDefault="00BE038D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40160" behindDoc="0" locked="0" layoutInCell="1" allowOverlap="1" wp14:anchorId="6540CBD6" wp14:editId="3BEB3D57">
            <wp:simplePos x="0" y="0"/>
            <wp:positionH relativeFrom="column">
              <wp:posOffset>2968971</wp:posOffset>
            </wp:positionH>
            <wp:positionV relativeFrom="paragraph">
              <wp:posOffset>5142230</wp:posOffset>
            </wp:positionV>
            <wp:extent cx="3301365" cy="949960"/>
            <wp:effectExtent l="76200" t="76200" r="127635" b="13589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949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743F57D1" wp14:editId="6DFC0CCC">
            <wp:simplePos x="0" y="0"/>
            <wp:positionH relativeFrom="column">
              <wp:posOffset>-504248</wp:posOffset>
            </wp:positionH>
            <wp:positionV relativeFrom="paragraph">
              <wp:posOffset>5179060</wp:posOffset>
            </wp:positionV>
            <wp:extent cx="3117215" cy="1509395"/>
            <wp:effectExtent l="76200" t="76200" r="140335" b="12890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509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0F67A990" wp14:editId="4C925C7C">
            <wp:simplePos x="0" y="0"/>
            <wp:positionH relativeFrom="column">
              <wp:posOffset>-505749</wp:posOffset>
            </wp:positionH>
            <wp:positionV relativeFrom="paragraph">
              <wp:posOffset>3393670</wp:posOffset>
            </wp:positionV>
            <wp:extent cx="3144520" cy="1525905"/>
            <wp:effectExtent l="76200" t="76200" r="132080" b="131445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525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01144AD2" wp14:editId="1D0E890B">
            <wp:simplePos x="0" y="0"/>
            <wp:positionH relativeFrom="column">
              <wp:posOffset>2989349</wp:posOffset>
            </wp:positionH>
            <wp:positionV relativeFrom="paragraph">
              <wp:posOffset>3391881</wp:posOffset>
            </wp:positionV>
            <wp:extent cx="3265170" cy="1532255"/>
            <wp:effectExtent l="76200" t="76200" r="125730" b="125095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15322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8A6"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153BE03" wp14:editId="0E638E81">
            <wp:extent cx="5731510" cy="2921635"/>
            <wp:effectExtent l="76200" t="76200" r="135890" b="12636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0E68E2" w14:textId="3EA09628" w:rsidR="00BE038D" w:rsidRPr="003C28C7" w:rsidRDefault="00BE038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(Subnet Mask của tất cả đều là 255.255.255.0)</w:t>
      </w:r>
    </w:p>
    <w:p w14:paraId="4FBD3336" w14:textId="2AD54E5F" w:rsidR="00BE038D" w:rsidRPr="003C28C7" w:rsidRDefault="00BE038D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1C40DAAF" w14:textId="77777777" w:rsidR="0065199F" w:rsidRPr="003C28C7" w:rsidRDefault="0065199F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Cấu hình và khởi động dịch vụ Routing and Remote Access trên Server01, Server02, Server03 (giống Lab02)</w:t>
      </w:r>
    </w:p>
    <w:p w14:paraId="4230EBDD" w14:textId="77777777" w:rsidR="0096116D" w:rsidRPr="003C28C7" w:rsidRDefault="0096116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br w:type="page"/>
      </w:r>
    </w:p>
    <w:p w14:paraId="0A6C9D97" w14:textId="523D1CEC" w:rsidR="001B5CF5" w:rsidRPr="003C28C7" w:rsidRDefault="0096116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41184" behindDoc="0" locked="0" layoutInCell="1" allowOverlap="1" wp14:anchorId="3F27ADD9" wp14:editId="23B80B50">
            <wp:simplePos x="0" y="0"/>
            <wp:positionH relativeFrom="page">
              <wp:posOffset>3816350</wp:posOffset>
            </wp:positionH>
            <wp:positionV relativeFrom="paragraph">
              <wp:posOffset>82550</wp:posOffset>
            </wp:positionV>
            <wp:extent cx="3215640" cy="2150110"/>
            <wp:effectExtent l="76200" t="76200" r="137160" b="13589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150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7E7" w:rsidRPr="003C28C7">
        <w:rPr>
          <w:rFonts w:ascii="Calibri" w:hAnsi="Calibri" w:cs="Calibri"/>
          <w:b/>
          <w:bCs/>
          <w:sz w:val="28"/>
          <w:szCs w:val="28"/>
          <w:lang w:val="en-US"/>
        </w:rPr>
        <w:t>Cấu hình Static Route trên Server01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Pr="003C28C7">
        <w:rPr>
          <w:rFonts w:ascii="Calibri" w:hAnsi="Calibri" w:cs="Calibri"/>
          <w:sz w:val="28"/>
          <w:szCs w:val="28"/>
          <w:lang w:val="en-US"/>
        </w:rPr>
        <w:br/>
        <w:t>Routing and Remote Access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Tên server (Server01)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IP Routing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Static Routes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New Static Route…</w:t>
      </w:r>
    </w:p>
    <w:p w14:paraId="0D8B7A48" w14:textId="206FA784" w:rsidR="000F4389" w:rsidRPr="003C28C7" w:rsidRDefault="000F438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767A48BE" w14:textId="4C45A067" w:rsidR="000F4389" w:rsidRPr="003C28C7" w:rsidRDefault="000F438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74AD8258" w14:textId="6696B874" w:rsidR="000F4389" w:rsidRPr="003C28C7" w:rsidRDefault="000F438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F2F236A" w14:textId="77777777" w:rsidR="007419D6" w:rsidRPr="003C28C7" w:rsidRDefault="007419D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40FF2AAE" w14:textId="2D4AC9E5" w:rsidR="001B5CF5" w:rsidRPr="003C28C7" w:rsidRDefault="000F4389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43232" behindDoc="0" locked="0" layoutInCell="1" allowOverlap="1" wp14:anchorId="12C681EE" wp14:editId="468DB476">
            <wp:simplePos x="0" y="0"/>
            <wp:positionH relativeFrom="column">
              <wp:posOffset>3556000</wp:posOffset>
            </wp:positionH>
            <wp:positionV relativeFrom="paragraph">
              <wp:posOffset>83820</wp:posOffset>
            </wp:positionV>
            <wp:extent cx="2527300" cy="2058670"/>
            <wp:effectExtent l="76200" t="76200" r="139700" b="13208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058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5CF5" w:rsidRPr="003C28C7">
        <w:rPr>
          <w:rFonts w:ascii="Calibri" w:hAnsi="Calibri" w:cs="Calibri"/>
          <w:b/>
          <w:bCs/>
          <w:sz w:val="28"/>
          <w:szCs w:val="28"/>
          <w:lang w:val="en-US"/>
        </w:rPr>
        <w:t>Destination:</w:t>
      </w:r>
      <w:r w:rsidR="001B5CF5" w:rsidRPr="003C28C7">
        <w:rPr>
          <w:rFonts w:ascii="Calibri" w:hAnsi="Calibri" w:cs="Calibri"/>
          <w:sz w:val="28"/>
          <w:szCs w:val="28"/>
          <w:lang w:val="en-US"/>
        </w:rPr>
        <w:t xml:space="preserve"> địa chỉ riêng của nhóm mạng NET_2 và NET_3</w:t>
      </w:r>
    </w:p>
    <w:p w14:paraId="15D89D32" w14:textId="2504B93F" w:rsidR="001B5CF5" w:rsidRPr="003C28C7" w:rsidRDefault="001B5CF5" w:rsidP="00C946F7">
      <w:pPr>
        <w:pStyle w:val="ListParagraph"/>
        <w:numPr>
          <w:ilvl w:val="0"/>
          <w:numId w:val="3"/>
        </w:numPr>
        <w:ind w:left="-851" w:right="-897" w:firstLine="0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Gateway: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địa chỉ mà Server02 và Server03 dùng để kết nối với Server01 (nhìn theo đường dây kết nối trên sơ đồ mạng)</w:t>
      </w:r>
    </w:p>
    <w:p w14:paraId="35D8A945" w14:textId="5AC75D15" w:rsidR="0096116D" w:rsidRPr="003C28C7" w:rsidRDefault="0096116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5549CB53" w14:textId="3D629CB0" w:rsidR="00BE038D" w:rsidRPr="003C28C7" w:rsidRDefault="00BE038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3F79C16D" w14:textId="7EE07E0B" w:rsidR="007419D6" w:rsidRPr="003C28C7" w:rsidRDefault="007419D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42208" behindDoc="0" locked="0" layoutInCell="1" allowOverlap="1" wp14:anchorId="3833A0DF" wp14:editId="055073FF">
            <wp:simplePos x="0" y="0"/>
            <wp:positionH relativeFrom="margin">
              <wp:align>center</wp:align>
            </wp:positionH>
            <wp:positionV relativeFrom="paragraph">
              <wp:posOffset>416560</wp:posOffset>
            </wp:positionV>
            <wp:extent cx="5731510" cy="661670"/>
            <wp:effectExtent l="76200" t="76200" r="135890" b="13843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7069A6" w14:textId="01C85E90" w:rsidR="00BE038D" w:rsidRPr="003C28C7" w:rsidRDefault="007419D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4FDB3EA3" wp14:editId="16E348AB">
            <wp:simplePos x="0" y="0"/>
            <wp:positionH relativeFrom="margin">
              <wp:align>center</wp:align>
            </wp:positionH>
            <wp:positionV relativeFrom="paragraph">
              <wp:posOffset>1614170</wp:posOffset>
            </wp:positionV>
            <wp:extent cx="5731510" cy="613410"/>
            <wp:effectExtent l="76200" t="76200" r="135890" b="12954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4C50316" w14:textId="663DB2A4" w:rsidR="004548A6" w:rsidRPr="003C28C7" w:rsidRDefault="005D39B7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Cấu hình Static Route trên Server02:</w:t>
      </w:r>
    </w:p>
    <w:p w14:paraId="6F9354C0" w14:textId="743CC30B" w:rsidR="0096116D" w:rsidRPr="003C28C7" w:rsidRDefault="007419D6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45280" behindDoc="0" locked="0" layoutInCell="1" allowOverlap="1" wp14:anchorId="6225B005" wp14:editId="5A137840">
            <wp:simplePos x="0" y="0"/>
            <wp:positionH relativeFrom="margin">
              <wp:align>center</wp:align>
            </wp:positionH>
            <wp:positionV relativeFrom="paragraph">
              <wp:posOffset>1434465</wp:posOffset>
            </wp:positionV>
            <wp:extent cx="5731510" cy="628650"/>
            <wp:effectExtent l="76200" t="76200" r="135890" b="13335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CC7BB55" w14:textId="45CD68DD" w:rsidR="0096116D" w:rsidRPr="003C28C7" w:rsidRDefault="009A094F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Cấu hình Static Route trên Server03:</w:t>
      </w:r>
    </w:p>
    <w:p w14:paraId="1B4167BC" w14:textId="47A5A577" w:rsidR="0096116D" w:rsidRPr="003C28C7" w:rsidRDefault="0096116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1BD80D33" w14:textId="61DD4233" w:rsidR="009F131A" w:rsidRPr="003C28C7" w:rsidRDefault="00AC5444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>Nat Over</w:t>
      </w:r>
      <w:r w:rsidR="00B0417C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>L</w:t>
      </w:r>
      <w:r w:rsidRPr="003C28C7">
        <w:rPr>
          <w:rFonts w:ascii="Calibri" w:hAnsi="Calibri" w:cs="Calibri"/>
          <w:b/>
          <w:bCs/>
          <w:noProof/>
          <w:sz w:val="30"/>
          <w:szCs w:val="30"/>
        </w:rPr>
        <w:t>apping Networks</w:t>
      </w:r>
      <w:r w:rsidR="00346BAA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 xml:space="preserve"> – NAT vô</w:t>
      </w:r>
      <w:r w:rsidR="00AD2DAF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 xml:space="preserve"> </w:t>
      </w:r>
      <w:r w:rsidR="00AD2DAF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(</w:t>
      </w:r>
      <w:r w:rsidR="00E42333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2</w:t>
      </w:r>
      <w:r w:rsidR="00AD2DAF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Server</w:t>
      </w:r>
      <w:r w:rsidR="002474DE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</w:t>
      </w:r>
      <w:r w:rsidR="00AD2DAF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</w:t>
      </w:r>
      <w:r w:rsidR="00E4631A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1</w:t>
      </w:r>
      <w:r w:rsidR="00AD2DAF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NIC</w:t>
      </w:r>
      <w:r w:rsidR="00E42333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+ 1 NAT Server</w:t>
      </w:r>
      <w:r w:rsidR="002474DE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</w:t>
      </w:r>
      <w:r w:rsidR="00E42333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2 NIC</w:t>
      </w:r>
      <w:r w:rsidR="00AD2DAF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)</w:t>
      </w:r>
    </w:p>
    <w:p w14:paraId="5031DAB5" w14:textId="69027181" w:rsidR="00840343" w:rsidRPr="003C28C7" w:rsidRDefault="00AE5812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C7FE96D" wp14:editId="04987D10">
            <wp:extent cx="5731510" cy="2649220"/>
            <wp:effectExtent l="76200" t="76200" r="135890" b="132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C93F87" w14:textId="1414AEE4" w:rsidR="00AE5812" w:rsidRPr="003C28C7" w:rsidRDefault="00AA09A8" w:rsidP="00C946F7">
      <w:pPr>
        <w:ind w:left="-851" w:right="-897"/>
        <w:rPr>
          <w:rFonts w:ascii="Calibri" w:hAnsi="Calibri" w:cs="Calibri"/>
          <w:b/>
          <w:bCs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color w:val="FF0000"/>
          <w:sz w:val="28"/>
          <w:szCs w:val="28"/>
        </w:rPr>
        <w:drawing>
          <wp:anchor distT="0" distB="0" distL="114300" distR="114300" simplePos="0" relativeHeight="251746304" behindDoc="0" locked="0" layoutInCell="1" allowOverlap="1" wp14:anchorId="7BE7C556" wp14:editId="597D794D">
            <wp:simplePos x="0" y="0"/>
            <wp:positionH relativeFrom="column">
              <wp:posOffset>2533650</wp:posOffset>
            </wp:positionH>
            <wp:positionV relativeFrom="paragraph">
              <wp:posOffset>81280</wp:posOffset>
            </wp:positionV>
            <wp:extent cx="3604572" cy="990686"/>
            <wp:effectExtent l="76200" t="76200" r="129540" b="13335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9906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(Server01 nhớ trở Default Gateway)</w:t>
      </w:r>
    </w:p>
    <w:p w14:paraId="2EC0DD44" w14:textId="501D839C" w:rsidR="00AA09A8" w:rsidRPr="003C28C7" w:rsidRDefault="00AA09A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17F3D002" w14:textId="7F980C7C" w:rsidR="00AA09A8" w:rsidRPr="003C28C7" w:rsidRDefault="00AA09A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5ECE49E7" w14:textId="252CEAC2" w:rsidR="00AA09A8" w:rsidRPr="003C28C7" w:rsidRDefault="00AA09A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10086989" w14:textId="14229769" w:rsidR="00087E4D" w:rsidRPr="003C28C7" w:rsidRDefault="00087E4D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48352" behindDoc="0" locked="0" layoutInCell="1" allowOverlap="1" wp14:anchorId="7002EBCB" wp14:editId="34476F5E">
            <wp:simplePos x="0" y="0"/>
            <wp:positionH relativeFrom="column">
              <wp:posOffset>3022600</wp:posOffset>
            </wp:positionH>
            <wp:positionV relativeFrom="paragraph">
              <wp:posOffset>392430</wp:posOffset>
            </wp:positionV>
            <wp:extent cx="3126740" cy="662305"/>
            <wp:effectExtent l="76200" t="76200" r="130810" b="137795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662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47328" behindDoc="0" locked="0" layoutInCell="1" allowOverlap="1" wp14:anchorId="41A5B7DD" wp14:editId="15E8F8DA">
            <wp:simplePos x="0" y="0"/>
            <wp:positionH relativeFrom="column">
              <wp:posOffset>-476250</wp:posOffset>
            </wp:positionH>
            <wp:positionV relativeFrom="paragraph">
              <wp:posOffset>81915</wp:posOffset>
            </wp:positionV>
            <wp:extent cx="3314700" cy="1157605"/>
            <wp:effectExtent l="76200" t="76200" r="133350" b="137795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57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20FE2" w14:textId="1D030713" w:rsidR="00087E4D" w:rsidRPr="003C28C7" w:rsidRDefault="00087E4D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64EBFAFB" w14:textId="77777777" w:rsidR="00A77BF4" w:rsidRPr="003C28C7" w:rsidRDefault="00A77BF4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br w:type="page"/>
      </w:r>
    </w:p>
    <w:p w14:paraId="787167F6" w14:textId="15F2D173" w:rsidR="00087E4D" w:rsidRPr="003C28C7" w:rsidRDefault="00E242E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49376" behindDoc="1" locked="0" layoutInCell="1" allowOverlap="1" wp14:anchorId="4F0257CF" wp14:editId="22724CA3">
            <wp:simplePos x="0" y="0"/>
            <wp:positionH relativeFrom="margin">
              <wp:align>center</wp:align>
            </wp:positionH>
            <wp:positionV relativeFrom="paragraph">
              <wp:posOffset>1000125</wp:posOffset>
            </wp:positionV>
            <wp:extent cx="5731510" cy="4208780"/>
            <wp:effectExtent l="76200" t="76200" r="135890" b="134620"/>
            <wp:wrapTight wrapText="bothSides">
              <wp:wrapPolygon edited="0">
                <wp:start x="-144" y="-391"/>
                <wp:lineTo x="-287" y="-293"/>
                <wp:lineTo x="-287" y="21802"/>
                <wp:lineTo x="-144" y="22193"/>
                <wp:lineTo x="21897" y="22193"/>
                <wp:lineTo x="22040" y="21704"/>
                <wp:lineTo x="22040" y="1271"/>
                <wp:lineTo x="21897" y="-196"/>
                <wp:lineTo x="21897" y="-391"/>
                <wp:lineTo x="-144" y="-391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34555" w:rsidRPr="003C28C7">
        <w:rPr>
          <w:rFonts w:ascii="Calibri" w:hAnsi="Calibri" w:cs="Calibri"/>
          <w:b/>
          <w:bCs/>
          <w:sz w:val="28"/>
          <w:szCs w:val="28"/>
          <w:lang w:val="en-US"/>
        </w:rPr>
        <w:t>Cấu hình Web Server trên Server01</w:t>
      </w:r>
      <w:r w:rsidR="00A77BF4"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="00A77BF4" w:rsidRPr="003C28C7">
        <w:rPr>
          <w:rFonts w:ascii="Calibri" w:hAnsi="Calibri" w:cs="Calibri"/>
          <w:sz w:val="28"/>
          <w:szCs w:val="28"/>
          <w:lang w:val="en-US"/>
        </w:rPr>
        <w:br/>
      </w:r>
      <w:r w:rsidR="00A77BF4" w:rsidRPr="003C28C7">
        <w:rPr>
          <w:rFonts w:ascii="Calibri" w:hAnsi="Calibri" w:cs="Calibri"/>
          <w:sz w:val="28"/>
          <w:szCs w:val="28"/>
        </w:rPr>
        <w:t xml:space="preserve">Control Panel </w:t>
      </w:r>
      <w:r w:rsidR="00A77BF4" w:rsidRPr="003C28C7">
        <w:rPr>
          <w:rFonts w:ascii="Calibri" w:hAnsi="Calibri" w:cs="Calibri"/>
          <w:sz w:val="28"/>
          <w:szCs w:val="28"/>
        </w:rPr>
        <w:sym w:font="Wingdings" w:char="F0E0"/>
      </w:r>
      <w:r w:rsidR="00A77BF4" w:rsidRPr="003C28C7">
        <w:rPr>
          <w:rFonts w:ascii="Calibri" w:hAnsi="Calibri" w:cs="Calibri"/>
          <w:sz w:val="28"/>
          <w:szCs w:val="28"/>
        </w:rPr>
        <w:t xml:space="preserve"> Add or Remove Programs</w:t>
      </w:r>
      <w:r w:rsidR="00A77BF4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A77BF4" w:rsidRPr="003C28C7">
        <w:rPr>
          <w:rFonts w:ascii="Calibri" w:hAnsi="Calibri" w:cs="Calibri"/>
          <w:sz w:val="28"/>
          <w:szCs w:val="28"/>
        </w:rPr>
        <w:sym w:font="Wingdings" w:char="F0E0"/>
      </w:r>
      <w:r w:rsidR="00A77BF4" w:rsidRPr="003C28C7">
        <w:rPr>
          <w:rFonts w:ascii="Calibri" w:hAnsi="Calibri" w:cs="Calibri"/>
          <w:sz w:val="28"/>
          <w:szCs w:val="28"/>
        </w:rPr>
        <w:t xml:space="preserve"> Add/Remove Windows Components</w:t>
      </w:r>
      <w:r w:rsidR="00A77BF4" w:rsidRPr="003C28C7">
        <w:rPr>
          <w:rFonts w:ascii="Calibri" w:hAnsi="Calibri" w:cs="Calibri"/>
          <w:sz w:val="28"/>
          <w:szCs w:val="28"/>
        </w:rPr>
        <w:br/>
      </w:r>
      <w:r w:rsidR="00A77BF4" w:rsidRPr="003C28C7">
        <w:rPr>
          <w:rFonts w:ascii="Calibri" w:hAnsi="Calibri" w:cs="Calibri"/>
          <w:sz w:val="28"/>
          <w:szCs w:val="28"/>
        </w:rPr>
        <w:sym w:font="Wingdings" w:char="F0E0"/>
      </w:r>
      <w:r w:rsidR="00A77BF4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494A70" w:rsidRPr="003C28C7">
        <w:rPr>
          <w:rFonts w:ascii="Calibri" w:hAnsi="Calibri" w:cs="Calibri"/>
          <w:sz w:val="28"/>
          <w:szCs w:val="28"/>
          <w:lang w:val="en-US"/>
        </w:rPr>
        <w:t xml:space="preserve">Application Server </w:t>
      </w:r>
      <w:r w:rsidR="00494A7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494A70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380142" w:rsidRPr="003C28C7">
        <w:rPr>
          <w:rFonts w:ascii="Calibri" w:hAnsi="Calibri" w:cs="Calibri"/>
          <w:sz w:val="28"/>
          <w:szCs w:val="28"/>
          <w:lang w:val="en-US"/>
        </w:rPr>
        <w:t xml:space="preserve">Details… </w:t>
      </w:r>
      <w:r w:rsidR="00380142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380142" w:rsidRPr="003C28C7">
        <w:rPr>
          <w:rFonts w:ascii="Calibri" w:hAnsi="Calibri" w:cs="Calibri"/>
          <w:sz w:val="28"/>
          <w:szCs w:val="28"/>
          <w:lang w:val="en-US"/>
        </w:rPr>
        <w:t xml:space="preserve"> Internet Information Services (IIS)</w:t>
      </w:r>
      <w:r w:rsidR="00380142" w:rsidRPr="003C28C7">
        <w:rPr>
          <w:rFonts w:ascii="Calibri" w:hAnsi="Calibri" w:cs="Calibri"/>
          <w:sz w:val="28"/>
          <w:szCs w:val="28"/>
          <w:lang w:val="en-US"/>
        </w:rPr>
        <w:br/>
      </w:r>
      <w:r w:rsidR="00380142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380142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AF30C0" w:rsidRPr="003C28C7">
        <w:rPr>
          <w:rFonts w:ascii="Calibri" w:hAnsi="Calibri" w:cs="Calibri"/>
          <w:sz w:val="28"/>
          <w:szCs w:val="28"/>
          <w:lang w:val="en-US"/>
        </w:rPr>
        <w:t xml:space="preserve">Details… </w:t>
      </w:r>
      <w:r w:rsidR="00AF30C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AF30C0" w:rsidRPr="003C28C7">
        <w:rPr>
          <w:rFonts w:ascii="Calibri" w:hAnsi="Calibri" w:cs="Calibri"/>
          <w:sz w:val="28"/>
          <w:szCs w:val="28"/>
          <w:lang w:val="en-US"/>
        </w:rPr>
        <w:t xml:space="preserve"> Word Wide Web Service</w:t>
      </w:r>
      <w:r w:rsidR="00C46604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C4660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C46604" w:rsidRPr="003C28C7">
        <w:rPr>
          <w:rFonts w:ascii="Calibri" w:hAnsi="Calibri" w:cs="Calibri"/>
          <w:sz w:val="28"/>
          <w:szCs w:val="28"/>
          <w:lang w:val="en-US"/>
        </w:rPr>
        <w:t xml:space="preserve"> OK </w:t>
      </w:r>
      <w:r w:rsidR="00C4660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C46604" w:rsidRPr="003C28C7">
        <w:rPr>
          <w:rFonts w:ascii="Calibri" w:hAnsi="Calibri" w:cs="Calibri"/>
          <w:sz w:val="28"/>
          <w:szCs w:val="28"/>
          <w:lang w:val="en-US"/>
        </w:rPr>
        <w:t xml:space="preserve"> OK </w:t>
      </w:r>
      <w:r w:rsidR="00C4660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C46604"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="00C4660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C46604" w:rsidRPr="003C28C7">
        <w:rPr>
          <w:rFonts w:ascii="Calibri" w:hAnsi="Calibri" w:cs="Calibri"/>
          <w:sz w:val="28"/>
          <w:szCs w:val="28"/>
          <w:lang w:val="en-US"/>
        </w:rPr>
        <w:t xml:space="preserve"> Finish</w:t>
      </w:r>
    </w:p>
    <w:p w14:paraId="71875BDA" w14:textId="668C5A9B" w:rsidR="00A77BF4" w:rsidRPr="003C28C7" w:rsidRDefault="00A77BF4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35998EB0" w14:textId="4594955B" w:rsidR="00A77BF4" w:rsidRPr="003C28C7" w:rsidRDefault="005940D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10BA4B20" wp14:editId="65FE7652">
            <wp:simplePos x="0" y="0"/>
            <wp:positionH relativeFrom="column">
              <wp:posOffset>3553460</wp:posOffset>
            </wp:positionH>
            <wp:positionV relativeFrom="paragraph">
              <wp:posOffset>82550</wp:posOffset>
            </wp:positionV>
            <wp:extent cx="2574925" cy="2235200"/>
            <wp:effectExtent l="76200" t="76200" r="130175" b="12700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2235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DE5" w:rsidRPr="003C28C7">
        <w:rPr>
          <w:rFonts w:ascii="Calibri" w:hAnsi="Calibri" w:cs="Calibri"/>
          <w:sz w:val="28"/>
          <w:szCs w:val="28"/>
          <w:lang w:val="en-US"/>
        </w:rPr>
        <w:t>Trong “C:\Inetpub\wwwroot” tạo tập tin index.htm với nội dung tuỳ thích</w:t>
      </w:r>
    </w:p>
    <w:p w14:paraId="2C58C43B" w14:textId="208A10AC" w:rsidR="00A77BF4" w:rsidRPr="003C28C7" w:rsidRDefault="00E242E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51424" behindDoc="0" locked="0" layoutInCell="1" allowOverlap="1" wp14:anchorId="40616950" wp14:editId="53884DC0">
            <wp:simplePos x="0" y="0"/>
            <wp:positionH relativeFrom="column">
              <wp:posOffset>-488950</wp:posOffset>
            </wp:positionH>
            <wp:positionV relativeFrom="paragraph">
              <wp:posOffset>301625</wp:posOffset>
            </wp:positionV>
            <wp:extent cx="3787468" cy="1463167"/>
            <wp:effectExtent l="76200" t="76200" r="137160" b="13716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4631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876D8" w:rsidRPr="003C28C7">
        <w:rPr>
          <w:rFonts w:ascii="Calibri" w:hAnsi="Calibri" w:cs="Calibri"/>
          <w:sz w:val="28"/>
          <w:szCs w:val="28"/>
          <w:lang w:val="en-US"/>
        </w:rPr>
        <w:t>Vào trình duyệt IE gõ “localhost” để kiểm tra</w:t>
      </w:r>
    </w:p>
    <w:p w14:paraId="55F8F48F" w14:textId="615F5187" w:rsidR="00E242E3" w:rsidRPr="003C28C7" w:rsidRDefault="00E242E3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68149B69" w14:textId="5E9F4E42" w:rsidR="00E242E3" w:rsidRPr="003C28C7" w:rsidRDefault="00E242E3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4B403051" w14:textId="36D7D504" w:rsidR="00E242E3" w:rsidRPr="003C28C7" w:rsidRDefault="001505B7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52448" behindDoc="0" locked="0" layoutInCell="1" allowOverlap="1" wp14:anchorId="5965C422" wp14:editId="764DA496">
            <wp:simplePos x="0" y="0"/>
            <wp:positionH relativeFrom="column">
              <wp:posOffset>3384550</wp:posOffset>
            </wp:positionH>
            <wp:positionV relativeFrom="paragraph">
              <wp:posOffset>76200</wp:posOffset>
            </wp:positionV>
            <wp:extent cx="2698750" cy="1692910"/>
            <wp:effectExtent l="76200" t="76200" r="139700" b="13589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1692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01B" w:rsidRPr="003C28C7">
        <w:rPr>
          <w:rFonts w:ascii="Calibri" w:hAnsi="Calibri" w:cs="Calibri"/>
          <w:b/>
          <w:bCs/>
          <w:sz w:val="28"/>
          <w:szCs w:val="28"/>
          <w:lang w:val="en-US"/>
        </w:rPr>
        <w:t>Thử từ Server03</w:t>
      </w:r>
      <w:r w:rsidR="00652F16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dùng trình duyệt IE</w:t>
      </w:r>
      <w:r w:rsidR="00A2301B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truy cập đến Web Server bằng địa chỉ trên card mạng ngoài (card mạng public</w:t>
      </w:r>
      <w:r w:rsidR="00956E52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r w:rsidR="00B63033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- </w:t>
      </w:r>
      <w:r w:rsidR="00956E52" w:rsidRPr="003C28C7">
        <w:rPr>
          <w:rFonts w:ascii="Calibri" w:hAnsi="Calibri" w:cs="Calibri"/>
          <w:b/>
          <w:bCs/>
          <w:sz w:val="28"/>
          <w:szCs w:val="28"/>
          <w:lang w:val="en-US"/>
        </w:rPr>
        <w:t>e203</w:t>
      </w:r>
      <w:r w:rsidR="00BA7A79" w:rsidRPr="003C28C7">
        <w:rPr>
          <w:rFonts w:ascii="Calibri" w:hAnsi="Calibri" w:cs="Calibri"/>
          <w:b/>
          <w:bCs/>
          <w:sz w:val="28"/>
          <w:szCs w:val="28"/>
          <w:lang w:val="en-US"/>
        </w:rPr>
        <w:t>.162.48.1</w:t>
      </w:r>
      <w:r w:rsidR="00A2301B" w:rsidRPr="003C28C7">
        <w:rPr>
          <w:rFonts w:ascii="Calibri" w:hAnsi="Calibri" w:cs="Calibri"/>
          <w:b/>
          <w:bCs/>
          <w:sz w:val="28"/>
          <w:szCs w:val="28"/>
          <w:lang w:val="en-US"/>
        </w:rPr>
        <w:t>) của máy Server02</w:t>
      </w:r>
      <w:r w:rsidR="00183722"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(NAT Server)</w:t>
      </w:r>
      <w:r w:rsidR="006E6BF7"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="006E6BF7" w:rsidRPr="003C28C7">
        <w:rPr>
          <w:rFonts w:ascii="Calibri" w:hAnsi="Calibri" w:cs="Calibri"/>
          <w:b/>
          <w:bCs/>
          <w:sz w:val="28"/>
          <w:szCs w:val="28"/>
          <w:lang w:val="en-US"/>
        </w:rPr>
        <w:br/>
      </w:r>
    </w:p>
    <w:p w14:paraId="6FFC2D7A" w14:textId="2FDB0DFA" w:rsidR="00E242E3" w:rsidRPr="003C28C7" w:rsidRDefault="001505B7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Lúc này vẫn chưa truy cập được</w:t>
      </w:r>
    </w:p>
    <w:p w14:paraId="075132C0" w14:textId="5114AE8A" w:rsidR="00395B5C" w:rsidRPr="003C28C7" w:rsidRDefault="00395B5C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2178C637" w14:textId="762DF7E0" w:rsidR="00395B5C" w:rsidRPr="003C28C7" w:rsidRDefault="008C0222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53472" behindDoc="0" locked="0" layoutInCell="1" allowOverlap="1" wp14:anchorId="45D9FD3E" wp14:editId="29A8656C">
            <wp:simplePos x="0" y="0"/>
            <wp:positionH relativeFrom="column">
              <wp:posOffset>2641600</wp:posOffset>
            </wp:positionH>
            <wp:positionV relativeFrom="paragraph">
              <wp:posOffset>83185</wp:posOffset>
            </wp:positionV>
            <wp:extent cx="3475021" cy="990686"/>
            <wp:effectExtent l="76200" t="76200" r="125730" b="133350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9906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728B7" w:rsidRPr="003C28C7">
        <w:rPr>
          <w:rFonts w:ascii="Calibri" w:hAnsi="Calibri" w:cs="Calibri"/>
          <w:b/>
          <w:bCs/>
          <w:sz w:val="28"/>
          <w:szCs w:val="28"/>
          <w:lang w:val="en-US"/>
        </w:rPr>
        <w:t>Khởi động dịch vụ NAT trên Server02</w:t>
      </w:r>
      <w:r w:rsidR="00650E38" w:rsidRPr="003C28C7">
        <w:rPr>
          <w:rFonts w:ascii="Calibri" w:hAnsi="Calibri" w:cs="Calibri"/>
          <w:b/>
          <w:bCs/>
          <w:sz w:val="28"/>
          <w:szCs w:val="28"/>
          <w:lang w:val="en-US"/>
        </w:rPr>
        <w:t>:</w:t>
      </w:r>
      <w:r w:rsidR="00650E38" w:rsidRPr="003C28C7">
        <w:rPr>
          <w:rFonts w:ascii="Calibri" w:hAnsi="Calibri" w:cs="Calibri"/>
          <w:b/>
          <w:bCs/>
          <w:sz w:val="28"/>
          <w:szCs w:val="28"/>
          <w:lang w:val="en-US"/>
        </w:rPr>
        <w:br/>
      </w:r>
      <w:r w:rsidR="00180178" w:rsidRPr="003C28C7">
        <w:rPr>
          <w:rFonts w:ascii="Calibri" w:hAnsi="Calibri" w:cs="Calibri"/>
          <w:sz w:val="28"/>
          <w:szCs w:val="28"/>
          <w:lang w:val="en-US"/>
        </w:rPr>
        <w:t xml:space="preserve">Administrative Tools </w:t>
      </w:r>
      <w:r w:rsidR="00180178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180178" w:rsidRPr="003C28C7">
        <w:rPr>
          <w:rFonts w:ascii="Calibri" w:hAnsi="Calibri" w:cs="Calibri"/>
          <w:sz w:val="28"/>
          <w:szCs w:val="28"/>
          <w:lang w:val="en-US"/>
        </w:rPr>
        <w:t xml:space="preserve"> Routing and Remote Access</w:t>
      </w:r>
    </w:p>
    <w:p w14:paraId="547E9227" w14:textId="0A12C933" w:rsidR="00326659" w:rsidRPr="003C28C7" w:rsidRDefault="004054FB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54496" behindDoc="0" locked="0" layoutInCell="1" allowOverlap="1" wp14:anchorId="79C6C80F" wp14:editId="4D79335C">
            <wp:simplePos x="0" y="0"/>
            <wp:positionH relativeFrom="column">
              <wp:posOffset>3765550</wp:posOffset>
            </wp:positionH>
            <wp:positionV relativeFrom="paragraph">
              <wp:posOffset>764540</wp:posOffset>
            </wp:positionV>
            <wp:extent cx="2309060" cy="640135"/>
            <wp:effectExtent l="76200" t="76200" r="129540" b="14097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640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26659" w:rsidRPr="003C28C7">
        <w:rPr>
          <w:rFonts w:ascii="Calibri" w:hAnsi="Calibri" w:cs="Calibri"/>
          <w:sz w:val="28"/>
          <w:szCs w:val="28"/>
          <w:lang w:val="en-US"/>
        </w:rPr>
        <w:t>Routing and Remote Access</w:t>
      </w:r>
      <w:r w:rsidR="008C0222" w:rsidRPr="003C28C7">
        <w:rPr>
          <w:rFonts w:ascii="Calibri" w:hAnsi="Calibri" w:cs="Calibri"/>
          <w:sz w:val="28"/>
          <w:szCs w:val="28"/>
          <w:lang w:val="en-US"/>
        </w:rPr>
        <w:br/>
      </w:r>
      <w:r w:rsidR="0032665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326659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1F6CC8" w:rsidRPr="003C28C7">
        <w:rPr>
          <w:rFonts w:ascii="Calibri" w:hAnsi="Calibri" w:cs="Calibri"/>
          <w:sz w:val="28"/>
          <w:szCs w:val="28"/>
          <w:lang w:val="en-US"/>
        </w:rPr>
        <w:t>Tên server (local)</w:t>
      </w:r>
      <w:r w:rsidR="008C0222" w:rsidRPr="003C28C7">
        <w:rPr>
          <w:rFonts w:ascii="Calibri" w:hAnsi="Calibri" w:cs="Calibri"/>
          <w:sz w:val="28"/>
          <w:szCs w:val="28"/>
          <w:lang w:val="en-US"/>
        </w:rPr>
        <w:br/>
      </w:r>
      <w:r w:rsidR="001F6CC8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1F6CC8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8C0222" w:rsidRPr="003C28C7">
        <w:rPr>
          <w:rFonts w:ascii="Calibri" w:hAnsi="Calibri" w:cs="Calibri"/>
          <w:sz w:val="28"/>
          <w:szCs w:val="28"/>
          <w:lang w:val="en-US"/>
        </w:rPr>
        <w:t>Configure and Enable Routing and Remote Access</w:t>
      </w:r>
      <w:r w:rsidR="00FE24A9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FE24A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E24A9" w:rsidRPr="003C28C7">
        <w:rPr>
          <w:rFonts w:ascii="Calibri" w:hAnsi="Calibri" w:cs="Calibri"/>
          <w:sz w:val="28"/>
          <w:szCs w:val="28"/>
          <w:lang w:val="en-US"/>
        </w:rPr>
        <w:t xml:space="preserve"> Next </w:t>
      </w:r>
      <w:r w:rsidR="00FE24A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E24A9" w:rsidRPr="003C28C7">
        <w:rPr>
          <w:rFonts w:ascii="Calibri" w:hAnsi="Calibri" w:cs="Calibri"/>
          <w:sz w:val="28"/>
          <w:szCs w:val="28"/>
          <w:lang w:val="en-US"/>
        </w:rPr>
        <w:t xml:space="preserve"> Custom configuration</w:t>
      </w:r>
      <w:r w:rsidR="00FE24A9" w:rsidRPr="003C28C7">
        <w:rPr>
          <w:rFonts w:ascii="Calibri" w:hAnsi="Calibri" w:cs="Calibri"/>
          <w:sz w:val="28"/>
          <w:szCs w:val="28"/>
          <w:lang w:val="en-US"/>
        </w:rPr>
        <w:br/>
      </w:r>
      <w:r w:rsidR="00FE24A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E24A9" w:rsidRPr="003C28C7">
        <w:rPr>
          <w:rFonts w:ascii="Calibri" w:hAnsi="Calibri" w:cs="Calibri"/>
          <w:sz w:val="28"/>
          <w:szCs w:val="28"/>
          <w:lang w:val="en-US"/>
        </w:rPr>
        <w:t xml:space="preserve"> Tích chọn “NAT and basic firewall” </w:t>
      </w:r>
      <w:r w:rsidR="00FE24A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FE24A9" w:rsidRPr="003C28C7">
        <w:rPr>
          <w:rFonts w:ascii="Calibri" w:hAnsi="Calibri" w:cs="Calibri"/>
          <w:sz w:val="28"/>
          <w:szCs w:val="28"/>
          <w:lang w:val="en-US"/>
        </w:rPr>
        <w:t xml:space="preserve"> Next</w:t>
      </w:r>
      <w:r w:rsidR="00D410FC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D410FC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D410FC" w:rsidRPr="003C28C7">
        <w:rPr>
          <w:rFonts w:ascii="Calibri" w:hAnsi="Calibri" w:cs="Calibri"/>
          <w:sz w:val="28"/>
          <w:szCs w:val="28"/>
          <w:lang w:val="en-US"/>
        </w:rPr>
        <w:t xml:space="preserve"> Finish</w:t>
      </w:r>
      <w:r w:rsidR="00576120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57612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576120" w:rsidRPr="003C28C7">
        <w:rPr>
          <w:rFonts w:ascii="Calibri" w:hAnsi="Calibri" w:cs="Calibri"/>
          <w:sz w:val="28"/>
          <w:szCs w:val="28"/>
          <w:lang w:val="en-US"/>
        </w:rPr>
        <w:t xml:space="preserve"> Hộp thoại hiện ra </w:t>
      </w:r>
      <w:r w:rsidR="00576120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576120" w:rsidRPr="003C28C7">
        <w:rPr>
          <w:rFonts w:ascii="Calibri" w:hAnsi="Calibri" w:cs="Calibri"/>
          <w:sz w:val="28"/>
          <w:szCs w:val="28"/>
          <w:lang w:val="en-US"/>
        </w:rPr>
        <w:t xml:space="preserve"> Yes</w:t>
      </w:r>
    </w:p>
    <w:p w14:paraId="75132092" w14:textId="61F0C449" w:rsidR="00395B5C" w:rsidRPr="003C28C7" w:rsidRDefault="00395B5C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2DECD04D" w14:textId="24AE0235" w:rsidR="008459AA" w:rsidRPr="003C28C7" w:rsidRDefault="000F467E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56544" behindDoc="0" locked="0" layoutInCell="1" allowOverlap="1" wp14:anchorId="6F7EBD67" wp14:editId="35A0E3CA">
            <wp:simplePos x="0" y="0"/>
            <wp:positionH relativeFrom="column">
              <wp:posOffset>1699895</wp:posOffset>
            </wp:positionH>
            <wp:positionV relativeFrom="paragraph">
              <wp:posOffset>337820</wp:posOffset>
            </wp:positionV>
            <wp:extent cx="1855470" cy="527050"/>
            <wp:effectExtent l="76200" t="76200" r="125730" b="13970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527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55520" behindDoc="0" locked="0" layoutInCell="1" allowOverlap="1" wp14:anchorId="03D60C43" wp14:editId="5E2C860C">
            <wp:simplePos x="0" y="0"/>
            <wp:positionH relativeFrom="column">
              <wp:posOffset>3695700</wp:posOffset>
            </wp:positionH>
            <wp:positionV relativeFrom="paragraph">
              <wp:posOffset>83820</wp:posOffset>
            </wp:positionV>
            <wp:extent cx="2383790" cy="1743075"/>
            <wp:effectExtent l="76200" t="76200" r="130810" b="142875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1743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3B1" w:rsidRPr="003C28C7">
        <w:rPr>
          <w:rFonts w:ascii="Calibri" w:hAnsi="Calibri" w:cs="Calibri"/>
          <w:sz w:val="28"/>
          <w:szCs w:val="28"/>
          <w:lang w:val="en-US"/>
        </w:rPr>
        <w:t xml:space="preserve">NAT/Basic Firewall </w:t>
      </w:r>
      <w:r w:rsidR="00A003B1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A003B1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F01A0C" w:rsidRPr="003C28C7">
        <w:rPr>
          <w:rFonts w:ascii="Calibri" w:hAnsi="Calibri" w:cs="Calibri"/>
          <w:sz w:val="28"/>
          <w:szCs w:val="28"/>
          <w:lang w:val="en-US"/>
        </w:rPr>
        <w:t>New Interface</w:t>
      </w:r>
      <w:r w:rsidR="00E93FE8" w:rsidRPr="003C28C7">
        <w:rPr>
          <w:rFonts w:ascii="Calibri" w:hAnsi="Calibri" w:cs="Calibri"/>
          <w:sz w:val="28"/>
          <w:szCs w:val="28"/>
          <w:lang w:val="en-US"/>
        </w:rPr>
        <w:br/>
      </w:r>
      <w:r w:rsidR="00E93FE8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E93FE8" w:rsidRPr="003C28C7">
        <w:rPr>
          <w:rFonts w:ascii="Calibri" w:hAnsi="Calibri" w:cs="Calibri"/>
          <w:sz w:val="28"/>
          <w:szCs w:val="28"/>
          <w:lang w:val="en-US"/>
        </w:rPr>
        <w:t xml:space="preserve"> Chọn card mạng e172</w:t>
      </w:r>
      <w:r w:rsidR="00496127" w:rsidRPr="003C28C7">
        <w:rPr>
          <w:rFonts w:ascii="Calibri" w:hAnsi="Calibri" w:cs="Calibri"/>
          <w:sz w:val="28"/>
          <w:szCs w:val="28"/>
          <w:lang w:val="en-US"/>
        </w:rPr>
        <w:br/>
      </w:r>
      <w:r w:rsidR="00496127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496127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8459AA" w:rsidRPr="003C28C7">
        <w:rPr>
          <w:rFonts w:ascii="Calibri" w:hAnsi="Calibri" w:cs="Calibri"/>
          <w:sz w:val="28"/>
          <w:szCs w:val="28"/>
          <w:lang w:val="en-US"/>
        </w:rPr>
        <w:t xml:space="preserve">Ở tab NAT/Basic Firewall, Interface type: </w:t>
      </w:r>
      <w:r w:rsidR="00AD76C5" w:rsidRPr="003C28C7">
        <w:rPr>
          <w:rFonts w:ascii="Calibri" w:hAnsi="Calibri" w:cs="Calibri"/>
          <w:sz w:val="28"/>
          <w:szCs w:val="28"/>
          <w:lang w:val="en-US"/>
        </w:rPr>
        <w:t>t</w:t>
      </w:r>
      <w:r w:rsidR="00496127" w:rsidRPr="003C28C7">
        <w:rPr>
          <w:rFonts w:ascii="Calibri" w:hAnsi="Calibri" w:cs="Calibri"/>
          <w:sz w:val="28"/>
          <w:szCs w:val="28"/>
          <w:lang w:val="en-US"/>
        </w:rPr>
        <w:t>ích chọn “Private interface connected to private network”</w:t>
      </w:r>
      <w:r w:rsidR="00E1204B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E1204B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E1204B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</w:p>
    <w:p w14:paraId="0D73C0CE" w14:textId="77777777" w:rsidR="00854983" w:rsidRPr="003C28C7" w:rsidRDefault="00854983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2E7CE35B" w14:textId="77777777" w:rsidR="00EC606E" w:rsidRPr="003C28C7" w:rsidRDefault="00995AD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57568" behindDoc="0" locked="0" layoutInCell="1" allowOverlap="1" wp14:anchorId="2DC49F94" wp14:editId="4B1AD245">
            <wp:simplePos x="0" y="0"/>
            <wp:positionH relativeFrom="column">
              <wp:posOffset>3271520</wp:posOffset>
            </wp:positionH>
            <wp:positionV relativeFrom="paragraph">
              <wp:posOffset>328930</wp:posOffset>
            </wp:positionV>
            <wp:extent cx="2796540" cy="1242060"/>
            <wp:effectExtent l="76200" t="76200" r="137160" b="12954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242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86836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58592" behindDoc="0" locked="0" layoutInCell="1" allowOverlap="1" wp14:anchorId="0728CFBA" wp14:editId="4591155C">
            <wp:simplePos x="0" y="0"/>
            <wp:positionH relativeFrom="column">
              <wp:posOffset>3276600</wp:posOffset>
            </wp:positionH>
            <wp:positionV relativeFrom="paragraph">
              <wp:posOffset>1783715</wp:posOffset>
            </wp:positionV>
            <wp:extent cx="1950720" cy="746760"/>
            <wp:effectExtent l="76200" t="76200" r="125730" b="12954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746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33FF0" w:rsidRPr="003C28C7">
        <w:rPr>
          <w:rFonts w:ascii="Calibri" w:hAnsi="Calibri" w:cs="Calibri"/>
          <w:sz w:val="28"/>
          <w:szCs w:val="28"/>
          <w:lang w:val="en-US"/>
        </w:rPr>
        <w:br/>
      </w:r>
      <w:r w:rsidR="007838E4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7838E4" w:rsidRPr="003C28C7">
        <w:rPr>
          <w:rFonts w:ascii="Calibri" w:hAnsi="Calibri" w:cs="Calibri"/>
          <w:sz w:val="28"/>
          <w:szCs w:val="28"/>
          <w:lang w:val="en-US"/>
        </w:rPr>
        <w:t xml:space="preserve"> Chọn card mạng e203</w:t>
      </w:r>
      <w:r w:rsidR="00A33FF0" w:rsidRPr="003C28C7">
        <w:rPr>
          <w:rFonts w:ascii="Calibri" w:hAnsi="Calibri" w:cs="Calibri"/>
          <w:sz w:val="28"/>
          <w:szCs w:val="28"/>
          <w:lang w:val="en-US"/>
        </w:rPr>
        <w:br/>
      </w:r>
      <w:r w:rsidR="007F69DD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7F69DD" w:rsidRPr="003C28C7">
        <w:rPr>
          <w:rFonts w:ascii="Calibri" w:hAnsi="Calibri" w:cs="Calibri"/>
          <w:sz w:val="28"/>
          <w:szCs w:val="28"/>
          <w:lang w:val="en-US"/>
        </w:rPr>
        <w:t xml:space="preserve"> Ở tab NAT/Basic Firewall, Interface type:</w:t>
      </w:r>
      <w:r w:rsidR="00A33FF0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AD76C5" w:rsidRPr="003C28C7">
        <w:rPr>
          <w:rFonts w:ascii="Calibri" w:hAnsi="Calibri" w:cs="Calibri"/>
          <w:sz w:val="28"/>
          <w:szCs w:val="28"/>
          <w:lang w:val="en-US"/>
        </w:rPr>
        <w:t>t</w:t>
      </w:r>
      <w:r w:rsidR="00EF6641" w:rsidRPr="003C28C7">
        <w:rPr>
          <w:rFonts w:ascii="Calibri" w:hAnsi="Calibri" w:cs="Calibri"/>
          <w:sz w:val="28"/>
          <w:szCs w:val="28"/>
          <w:lang w:val="en-US"/>
        </w:rPr>
        <w:t>ích chọn “Public interface connected to network”</w:t>
      </w:r>
      <w:r w:rsidR="00FA025D" w:rsidRPr="003C28C7">
        <w:rPr>
          <w:rFonts w:ascii="Calibri" w:hAnsi="Calibri" w:cs="Calibri"/>
          <w:sz w:val="28"/>
          <w:szCs w:val="28"/>
          <w:lang w:val="en-US"/>
        </w:rPr>
        <w:br/>
      </w:r>
      <w:r w:rsidR="00BA1C98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BA1C98" w:rsidRPr="003C28C7">
        <w:rPr>
          <w:rFonts w:ascii="Calibri" w:hAnsi="Calibri" w:cs="Calibri"/>
          <w:sz w:val="28"/>
          <w:szCs w:val="28"/>
          <w:lang w:val="en-US"/>
        </w:rPr>
        <w:t xml:space="preserve"> Tích chọn “Enable NAT on this interface”</w:t>
      </w:r>
      <w:r w:rsidR="000F467E" w:rsidRPr="003C28C7">
        <w:rPr>
          <w:rFonts w:ascii="Calibri" w:hAnsi="Calibri" w:cs="Calibri"/>
          <w:sz w:val="28"/>
          <w:szCs w:val="28"/>
          <w:lang w:val="en-US"/>
        </w:rPr>
        <w:br/>
      </w:r>
      <w:r w:rsidR="00854983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54983" w:rsidRPr="003C28C7">
        <w:rPr>
          <w:rFonts w:ascii="Calibri" w:hAnsi="Calibri" w:cs="Calibri"/>
          <w:sz w:val="28"/>
          <w:szCs w:val="28"/>
          <w:lang w:val="en-US"/>
        </w:rPr>
        <w:t xml:space="preserve"> Ở tab</w:t>
      </w:r>
      <w:r w:rsidR="00AF4A4E" w:rsidRPr="003C28C7">
        <w:rPr>
          <w:rFonts w:ascii="Calibri" w:hAnsi="Calibri" w:cs="Calibri"/>
          <w:sz w:val="28"/>
          <w:szCs w:val="28"/>
          <w:lang w:val="en-US"/>
        </w:rPr>
        <w:t xml:space="preserve"> Services and Ports, tích chọn “Web Server (HTTP)”</w:t>
      </w:r>
      <w:r w:rsidR="00786836" w:rsidRPr="003C28C7">
        <w:rPr>
          <w:rFonts w:ascii="Calibri" w:hAnsi="Calibri" w:cs="Calibri"/>
          <w:sz w:val="28"/>
          <w:szCs w:val="28"/>
          <w:lang w:val="en-US"/>
        </w:rPr>
        <w:br/>
      </w:r>
      <w:r w:rsidR="00786836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786836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567254" w:rsidRPr="003C28C7">
        <w:rPr>
          <w:rFonts w:ascii="Calibri" w:hAnsi="Calibri" w:cs="Calibri"/>
          <w:sz w:val="28"/>
          <w:szCs w:val="28"/>
          <w:lang w:val="en-US"/>
        </w:rPr>
        <w:t>Tại Private address, đ</w:t>
      </w:r>
      <w:r w:rsidR="00786836" w:rsidRPr="003C28C7">
        <w:rPr>
          <w:rFonts w:ascii="Calibri" w:hAnsi="Calibri" w:cs="Calibri"/>
          <w:sz w:val="28"/>
          <w:szCs w:val="28"/>
          <w:lang w:val="en-US"/>
        </w:rPr>
        <w:t>iền địa chỉ của Server01: 172.16.10.10</w:t>
      </w:r>
      <w:r w:rsidR="00976611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976611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976611" w:rsidRPr="003C28C7">
        <w:rPr>
          <w:rFonts w:ascii="Calibri" w:hAnsi="Calibri" w:cs="Calibri"/>
          <w:sz w:val="28"/>
          <w:szCs w:val="28"/>
          <w:lang w:val="en-US"/>
        </w:rPr>
        <w:t xml:space="preserve"> OK </w:t>
      </w:r>
      <w:r w:rsidR="00976611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976611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  <w:r w:rsidR="00EC606E" w:rsidRPr="003C28C7">
        <w:rPr>
          <w:rFonts w:ascii="Calibri" w:hAnsi="Calibri" w:cs="Calibri"/>
          <w:sz w:val="28"/>
          <w:szCs w:val="28"/>
          <w:lang w:val="en-US"/>
        </w:rPr>
        <w:br/>
      </w:r>
    </w:p>
    <w:p w14:paraId="39E51431" w14:textId="70A37B6A" w:rsidR="007838E4" w:rsidRPr="003C28C7" w:rsidRDefault="00EC606E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sz w:val="28"/>
          <w:szCs w:val="28"/>
          <w:lang w:val="en-US"/>
        </w:rPr>
        <w:t xml:space="preserve">Tên server (local)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All Tasks </w:t>
      </w:r>
      <w:r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Restart</w:t>
      </w:r>
      <w:r w:rsidRPr="003C28C7">
        <w:rPr>
          <w:rFonts w:ascii="Calibri" w:hAnsi="Calibri" w:cs="Calibri"/>
          <w:sz w:val="28"/>
          <w:szCs w:val="28"/>
          <w:lang w:val="en-US"/>
        </w:rPr>
        <w:br/>
      </w:r>
    </w:p>
    <w:p w14:paraId="792F6B0C" w14:textId="7990A818" w:rsidR="00016591" w:rsidRPr="003C28C7" w:rsidRDefault="00AB7D41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  <w:lang w:val="en-US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>Nat OverLoading</w:t>
      </w:r>
      <w:r w:rsidR="00C546A2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 xml:space="preserve"> – NAT ra</w:t>
      </w:r>
      <w:r w:rsidR="00016591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 xml:space="preserve"> </w:t>
      </w:r>
      <w:r w:rsidR="00016591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(</w:t>
      </w:r>
      <w:r w:rsidR="00016591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2</w:t>
      </w:r>
      <w:r w:rsidR="00016591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Server</w:t>
      </w:r>
      <w:r w:rsidR="00016591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- 1 NIC + 1 NAT Server - 2 NIC</w:t>
      </w:r>
      <w:r w:rsidR="00016591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)</w:t>
      </w:r>
    </w:p>
    <w:p w14:paraId="59A3DBD0" w14:textId="7A2F129A" w:rsidR="002C1CD7" w:rsidRPr="003C28C7" w:rsidRDefault="002C1CD7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63712" behindDoc="0" locked="0" layoutInCell="1" allowOverlap="1" wp14:anchorId="7F236DF0" wp14:editId="6B9C3535">
            <wp:simplePos x="0" y="0"/>
            <wp:positionH relativeFrom="column">
              <wp:posOffset>-13855</wp:posOffset>
            </wp:positionH>
            <wp:positionV relativeFrom="paragraph">
              <wp:posOffset>74757</wp:posOffset>
            </wp:positionV>
            <wp:extent cx="5731510" cy="3028950"/>
            <wp:effectExtent l="76200" t="76200" r="135890" b="13335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A18C89D" w14:textId="4410E333" w:rsidR="002C1CD7" w:rsidRPr="003C28C7" w:rsidRDefault="00446E7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60640" behindDoc="0" locked="0" layoutInCell="1" allowOverlap="1" wp14:anchorId="71F9A57E" wp14:editId="6592783B">
            <wp:simplePos x="0" y="0"/>
            <wp:positionH relativeFrom="margin">
              <wp:posOffset>3220720</wp:posOffset>
            </wp:positionH>
            <wp:positionV relativeFrom="paragraph">
              <wp:posOffset>315422</wp:posOffset>
            </wp:positionV>
            <wp:extent cx="3144520" cy="1113790"/>
            <wp:effectExtent l="76200" t="76200" r="132080" b="124460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11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59616" behindDoc="0" locked="0" layoutInCell="1" allowOverlap="1" wp14:anchorId="6796B6E2" wp14:editId="0E6F1B17">
            <wp:simplePos x="0" y="0"/>
            <wp:positionH relativeFrom="column">
              <wp:posOffset>-596900</wp:posOffset>
            </wp:positionH>
            <wp:positionV relativeFrom="paragraph">
              <wp:posOffset>313690</wp:posOffset>
            </wp:positionV>
            <wp:extent cx="3619500" cy="1021080"/>
            <wp:effectExtent l="76200" t="76200" r="133350" b="140970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02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A706F"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(Server01 nhớ trở Default Gateway)</w:t>
      </w:r>
    </w:p>
    <w:p w14:paraId="6A8FE248" w14:textId="5ADD8C5A" w:rsidR="009A706F" w:rsidRPr="003C28C7" w:rsidRDefault="00446E7D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62688" behindDoc="0" locked="0" layoutInCell="1" allowOverlap="1" wp14:anchorId="108960A0" wp14:editId="4457A9DE">
            <wp:simplePos x="0" y="0"/>
            <wp:positionH relativeFrom="column">
              <wp:posOffset>2922096</wp:posOffset>
            </wp:positionH>
            <wp:positionV relativeFrom="paragraph">
              <wp:posOffset>1510088</wp:posOffset>
            </wp:positionV>
            <wp:extent cx="3421677" cy="1676545"/>
            <wp:effectExtent l="76200" t="76200" r="140970" b="13335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676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61664" behindDoc="0" locked="0" layoutInCell="1" allowOverlap="1" wp14:anchorId="633EB839" wp14:editId="58D54398">
            <wp:simplePos x="0" y="0"/>
            <wp:positionH relativeFrom="page">
              <wp:posOffset>316461</wp:posOffset>
            </wp:positionH>
            <wp:positionV relativeFrom="paragraph">
              <wp:posOffset>1222375</wp:posOffset>
            </wp:positionV>
            <wp:extent cx="3080385" cy="685800"/>
            <wp:effectExtent l="76200" t="76200" r="139065" b="13335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685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0BAC6" w14:textId="220AFC56" w:rsidR="009A706F" w:rsidRPr="003C28C7" w:rsidRDefault="009A706F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</w:p>
    <w:p w14:paraId="5ED2929D" w14:textId="59E8B6BB" w:rsidR="00DF2C27" w:rsidRPr="003C28C7" w:rsidRDefault="002A5FA6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Cấu hình Web Server trên Server03:</w:t>
      </w:r>
      <w:r w:rsidR="008E4414" w:rsidRPr="003C28C7">
        <w:rPr>
          <w:rFonts w:ascii="Calibri" w:hAnsi="Calibri" w:cs="Calibri"/>
          <w:sz w:val="28"/>
          <w:szCs w:val="28"/>
          <w:lang w:val="en-US"/>
        </w:rPr>
        <w:t xml:space="preserve"> giống Lab10, tích chọn thêm “Application Server Console”</w:t>
      </w:r>
      <w:r w:rsidR="00401C48" w:rsidRPr="003C28C7">
        <w:rPr>
          <w:rFonts w:ascii="Calibri" w:hAnsi="Calibri" w:cs="Calibri"/>
          <w:sz w:val="28"/>
          <w:szCs w:val="28"/>
          <w:lang w:val="en-US"/>
        </w:rPr>
        <w:br/>
      </w:r>
      <w:r w:rsidR="00055B95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055B95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981617" w:rsidRPr="003C28C7">
        <w:rPr>
          <w:rFonts w:ascii="Calibri" w:hAnsi="Calibri" w:cs="Calibri"/>
          <w:sz w:val="28"/>
          <w:szCs w:val="28"/>
          <w:lang w:val="en-US"/>
        </w:rPr>
        <w:t>Tạo file “index.htm” giống Lab10</w:t>
      </w:r>
    </w:p>
    <w:p w14:paraId="0CC48791" w14:textId="2F33411A" w:rsidR="00EE7CA8" w:rsidRPr="003C28C7" w:rsidRDefault="00072B09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Thử từ Server0</w:t>
      </w:r>
      <w:r w:rsidR="009505BD" w:rsidRPr="003C28C7">
        <w:rPr>
          <w:rFonts w:ascii="Calibri" w:hAnsi="Calibri" w:cs="Calibri"/>
          <w:b/>
          <w:bCs/>
          <w:sz w:val="28"/>
          <w:szCs w:val="28"/>
          <w:lang w:val="en-US"/>
        </w:rPr>
        <w:t>1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dùng trình duyệt IE truy cập đến Web Server bằng địa chỉ trên card mạng </w:t>
      </w:r>
      <w:r w:rsidR="00F82A8E" w:rsidRPr="003C28C7">
        <w:rPr>
          <w:rFonts w:ascii="Calibri" w:hAnsi="Calibri" w:cs="Calibri"/>
          <w:b/>
          <w:bCs/>
          <w:sz w:val="28"/>
          <w:szCs w:val="28"/>
          <w:lang w:val="en-US"/>
        </w:rPr>
        <w:t>nội bộ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(card mạng </w:t>
      </w:r>
      <w:r w:rsidR="00D65D6D" w:rsidRPr="003C28C7">
        <w:rPr>
          <w:rFonts w:ascii="Calibri" w:hAnsi="Calibri" w:cs="Calibri"/>
          <w:b/>
          <w:bCs/>
          <w:sz w:val="28"/>
          <w:szCs w:val="28"/>
          <w:lang w:val="en-US"/>
        </w:rPr>
        <w:t>private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 xml:space="preserve"> - e203.162.48.</w:t>
      </w:r>
      <w:r w:rsidR="00D65D6D" w:rsidRPr="003C28C7">
        <w:rPr>
          <w:rFonts w:ascii="Calibri" w:hAnsi="Calibri" w:cs="Calibri"/>
          <w:b/>
          <w:bCs/>
          <w:sz w:val="28"/>
          <w:szCs w:val="28"/>
          <w:lang w:val="en-US"/>
        </w:rPr>
        <w:t>3</w:t>
      </w: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) của máy Server0</w:t>
      </w:r>
      <w:r w:rsidR="00D65D6D" w:rsidRPr="003C28C7">
        <w:rPr>
          <w:rFonts w:ascii="Calibri" w:hAnsi="Calibri" w:cs="Calibri"/>
          <w:b/>
          <w:bCs/>
          <w:sz w:val="28"/>
          <w:szCs w:val="28"/>
          <w:lang w:val="en-US"/>
        </w:rPr>
        <w:t>3</w:t>
      </w:r>
      <w:r w:rsidR="007E42A9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7E42A9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7E42A9" w:rsidRPr="003C28C7">
        <w:rPr>
          <w:rFonts w:ascii="Calibri" w:hAnsi="Calibri" w:cs="Calibri"/>
          <w:sz w:val="28"/>
          <w:szCs w:val="28"/>
          <w:lang w:val="en-US"/>
        </w:rPr>
        <w:t xml:space="preserve"> Truy cập thất bại</w:t>
      </w:r>
    </w:p>
    <w:p w14:paraId="75396FD2" w14:textId="6991F855" w:rsidR="009A706F" w:rsidRPr="003C28C7" w:rsidRDefault="0020230B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sz w:val="28"/>
          <w:szCs w:val="28"/>
          <w:lang w:val="en-US"/>
        </w:rPr>
        <w:t>Khởi động dịch vụ NAT trên Server02: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giống Lab10</w:t>
      </w:r>
      <w:r w:rsidR="009000BD" w:rsidRPr="003C28C7">
        <w:rPr>
          <w:rFonts w:ascii="Calibri" w:hAnsi="Calibri" w:cs="Calibri"/>
          <w:sz w:val="28"/>
          <w:szCs w:val="28"/>
          <w:lang w:val="en-US"/>
        </w:rPr>
        <w:t>, không cần điền Private address ở tab Services and Ports</w:t>
      </w:r>
    </w:p>
    <w:p w14:paraId="0C4B3088" w14:textId="05A37736" w:rsidR="009F131A" w:rsidRPr="003C28C7" w:rsidRDefault="00AD530D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 xml:space="preserve">Configure VPN </w:t>
      </w:r>
      <w:r w:rsidR="00C473CF" w:rsidRPr="003C28C7">
        <w:rPr>
          <w:rFonts w:ascii="Calibri" w:hAnsi="Calibri" w:cs="Calibri"/>
          <w:b/>
          <w:bCs/>
          <w:noProof/>
          <w:sz w:val="30"/>
          <w:szCs w:val="30"/>
        </w:rPr>
        <w:t>Client</w:t>
      </w:r>
      <w:r w:rsidRPr="003C28C7">
        <w:rPr>
          <w:rFonts w:ascii="Calibri" w:hAnsi="Calibri" w:cs="Calibri"/>
          <w:b/>
          <w:bCs/>
          <w:noProof/>
          <w:sz w:val="30"/>
          <w:szCs w:val="30"/>
        </w:rPr>
        <w:t xml:space="preserve"> To Gateway</w:t>
      </w:r>
      <w:r w:rsidR="00AA2041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 xml:space="preserve"> </w:t>
      </w:r>
      <w:r w:rsidR="00AA2041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(</w:t>
      </w:r>
      <w:r w:rsidR="00AA2041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2</w:t>
      </w:r>
      <w:r w:rsidR="00AA2041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Server</w:t>
      </w:r>
      <w:r w:rsidR="00AA2041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- 1 NIC + 1 NAT Server - 2 NIC</w:t>
      </w:r>
      <w:r w:rsidR="00AA2041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)</w:t>
      </w:r>
    </w:p>
    <w:p w14:paraId="132548F0" w14:textId="27D93A0C" w:rsidR="005F2160" w:rsidRPr="003C28C7" w:rsidRDefault="00E24188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394B221" wp14:editId="0FF0A8B8">
            <wp:extent cx="5731510" cy="2908935"/>
            <wp:effectExtent l="76200" t="76200" r="135890" b="13906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EE74AC" w14:textId="667E722C" w:rsidR="00E24188" w:rsidRPr="003C28C7" w:rsidRDefault="00703007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1BEEF17B" wp14:editId="0934EDC7">
            <wp:simplePos x="0" y="0"/>
            <wp:positionH relativeFrom="column">
              <wp:posOffset>-464127</wp:posOffset>
            </wp:positionH>
            <wp:positionV relativeFrom="paragraph">
              <wp:posOffset>73775</wp:posOffset>
            </wp:positionV>
            <wp:extent cx="3696020" cy="1021168"/>
            <wp:effectExtent l="76200" t="76200" r="133350" b="140970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0211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659837A" w14:textId="376A40FE" w:rsidR="00E24188" w:rsidRPr="003C28C7" w:rsidRDefault="00703007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(Server01 nhớ trở Default Gateway)</w:t>
      </w:r>
    </w:p>
    <w:p w14:paraId="491E89FF" w14:textId="6BC45E57" w:rsidR="00E24188" w:rsidRPr="003C28C7" w:rsidRDefault="00E2418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3F2FB834" w14:textId="2EA3B62C" w:rsidR="00E24188" w:rsidRPr="003C28C7" w:rsidRDefault="00703007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02F777B3" wp14:editId="66D5B88C">
            <wp:simplePos x="0" y="0"/>
            <wp:positionH relativeFrom="column">
              <wp:posOffset>-464185</wp:posOffset>
            </wp:positionH>
            <wp:positionV relativeFrom="paragraph">
              <wp:posOffset>342265</wp:posOffset>
            </wp:positionV>
            <wp:extent cx="3103245" cy="1090295"/>
            <wp:effectExtent l="76200" t="76200" r="135255" b="128905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090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578DB" w14:textId="3CE5E48A" w:rsidR="007C143F" w:rsidRPr="003C28C7" w:rsidRDefault="007C143F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66784" behindDoc="0" locked="0" layoutInCell="1" allowOverlap="1" wp14:anchorId="1C3F8CE4" wp14:editId="60ED3C17">
            <wp:simplePos x="0" y="0"/>
            <wp:positionH relativeFrom="column">
              <wp:posOffset>2859405</wp:posOffset>
            </wp:positionH>
            <wp:positionV relativeFrom="paragraph">
              <wp:posOffset>375400</wp:posOffset>
            </wp:positionV>
            <wp:extent cx="3331210" cy="707390"/>
            <wp:effectExtent l="76200" t="76200" r="135890" b="13081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707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61A89" w14:textId="7148C1B7" w:rsidR="007C143F" w:rsidRPr="003C28C7" w:rsidRDefault="007C143F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</w:rPr>
      </w:pPr>
    </w:p>
    <w:p w14:paraId="1FB1C7EA" w14:textId="6F93236C" w:rsidR="003D576D" w:rsidRPr="003C28C7" w:rsidRDefault="00051C29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Trên Server02 tạo tài khoản và cho phép user truy cập từ xa:</w:t>
      </w:r>
      <w:r w:rsidR="00C566D9" w:rsidRPr="003C28C7">
        <w:rPr>
          <w:rFonts w:ascii="Calibri" w:hAnsi="Calibri" w:cs="Calibri"/>
          <w:noProof/>
          <w:sz w:val="28"/>
          <w:szCs w:val="28"/>
          <w:lang w:val="en-US"/>
        </w:rPr>
        <w:br/>
        <w:t xml:space="preserve">Administrative Tools </w:t>
      </w:r>
      <w:r w:rsidR="00C566D9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C566D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Computer Management</w:t>
      </w:r>
    </w:p>
    <w:p w14:paraId="1587961F" w14:textId="0334E7EB" w:rsidR="007C143F" w:rsidRPr="003C28C7" w:rsidRDefault="00522D3C" w:rsidP="00C946F7">
      <w:pPr>
        <w:ind w:left="-851" w:right="-897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553F66" wp14:editId="2A06F52D">
            <wp:extent cx="5731510" cy="1543050"/>
            <wp:effectExtent l="76200" t="76200" r="135890" b="133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DC805B" w14:textId="395BE9BF" w:rsidR="007C143F" w:rsidRPr="003C28C7" w:rsidRDefault="00EF7909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68832" behindDoc="0" locked="0" layoutInCell="1" allowOverlap="1" wp14:anchorId="1DD536B1" wp14:editId="58B951DE">
            <wp:simplePos x="0" y="0"/>
            <wp:positionH relativeFrom="column">
              <wp:posOffset>-436822</wp:posOffset>
            </wp:positionH>
            <wp:positionV relativeFrom="paragraph">
              <wp:posOffset>1728816</wp:posOffset>
            </wp:positionV>
            <wp:extent cx="2978150" cy="1370965"/>
            <wp:effectExtent l="76200" t="76200" r="127000" b="133985"/>
            <wp:wrapSquare wrapText="bothSides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370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E10" w:rsidRPr="003C28C7">
        <w:rPr>
          <w:rFonts w:ascii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767808" behindDoc="0" locked="0" layoutInCell="1" allowOverlap="1" wp14:anchorId="676B6E53" wp14:editId="4924B1A4">
            <wp:simplePos x="0" y="0"/>
            <wp:positionH relativeFrom="column">
              <wp:posOffset>2672715</wp:posOffset>
            </wp:positionH>
            <wp:positionV relativeFrom="paragraph">
              <wp:posOffset>76200</wp:posOffset>
            </wp:positionV>
            <wp:extent cx="3400425" cy="2500630"/>
            <wp:effectExtent l="76200" t="76200" r="142875" b="12827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500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t>Computer Management (Local)</w:t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System Tools</w:t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Local Users and Groups</w:t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Users </w:t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New User…</w:t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02E10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CD797B" w:rsidRPr="003C28C7">
        <w:rPr>
          <w:rFonts w:ascii="Calibri" w:hAnsi="Calibri" w:cs="Calibri"/>
          <w:noProof/>
          <w:sz w:val="28"/>
          <w:szCs w:val="28"/>
          <w:lang w:val="en-US"/>
        </w:rPr>
        <w:t>User name: vpn1</w:t>
      </w:r>
      <w:r w:rsidR="00AF701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AF7014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AF701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Create</w:t>
      </w:r>
      <w:r w:rsidR="00AF7014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AF7014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AF701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A9379C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vpn1 Properties </w:t>
      </w:r>
      <w:r w:rsidR="00A9379C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A9379C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Dial-in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9F06D5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9F06D5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Allow access</w:t>
      </w:r>
      <w:r w:rsidR="009C13F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C13FF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9C13F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OK</w:t>
      </w:r>
    </w:p>
    <w:p w14:paraId="2F6DB441" w14:textId="77777777" w:rsidR="00F05764" w:rsidRPr="003C28C7" w:rsidRDefault="00F05764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</w:rPr>
      </w:pPr>
    </w:p>
    <w:p w14:paraId="0FA3D39E" w14:textId="77777777" w:rsidR="00E069FC" w:rsidRPr="003C28C7" w:rsidRDefault="00E069FC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2E179E91" w14:textId="047A4735" w:rsidR="00BD3C0B" w:rsidRPr="003C28C7" w:rsidRDefault="00142768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69856" behindDoc="0" locked="0" layoutInCell="1" allowOverlap="1" wp14:anchorId="21989BD3" wp14:editId="6A8E0939">
            <wp:simplePos x="0" y="0"/>
            <wp:positionH relativeFrom="margin">
              <wp:posOffset>2043430</wp:posOffset>
            </wp:positionH>
            <wp:positionV relativeFrom="paragraph">
              <wp:posOffset>326275</wp:posOffset>
            </wp:positionV>
            <wp:extent cx="3556635" cy="451485"/>
            <wp:effectExtent l="76200" t="76200" r="139065" b="139065"/>
            <wp:wrapSquare wrapText="bothSides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451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0D4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Khởi động dịch vụ VPN</w:t>
      </w:r>
      <w:r w:rsidR="00E44FBC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Server</w:t>
      </w:r>
      <w:r w:rsidR="00DE50D4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trên</w:t>
      </w:r>
      <w:r w:rsidR="0043612E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Server02:</w:t>
      </w:r>
      <w:r w:rsidR="0043612E" w:rsidRPr="003C28C7">
        <w:rPr>
          <w:rFonts w:ascii="Calibri" w:hAnsi="Calibri" w:cs="Calibri"/>
          <w:noProof/>
          <w:sz w:val="28"/>
          <w:szCs w:val="28"/>
          <w:lang w:val="en-US"/>
        </w:rPr>
        <w:br/>
        <w:t>Administrative Tools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43612E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43612E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5F5AF2" w:rsidRPr="003C28C7">
        <w:rPr>
          <w:rFonts w:ascii="Calibri" w:hAnsi="Calibri" w:cs="Calibri"/>
          <w:noProof/>
          <w:sz w:val="28"/>
          <w:szCs w:val="28"/>
          <w:lang w:val="en-US"/>
        </w:rPr>
        <w:t>Routing and Remote Access</w:t>
      </w:r>
      <w:r w:rsidR="00CD1903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5F5AF2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5F5AF2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CD190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Configure and Enable Routing and Remote Access </w:t>
      </w:r>
      <w:r w:rsidR="00CD1903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CD190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884F3D" w:rsidRPr="003C28C7">
        <w:rPr>
          <w:rFonts w:ascii="Calibri" w:hAnsi="Calibri" w:cs="Calibri"/>
          <w:noProof/>
          <w:sz w:val="28"/>
          <w:szCs w:val="28"/>
          <w:lang w:val="en-US"/>
        </w:rPr>
        <w:t>Next</w:t>
      </w:r>
      <w:r w:rsidR="00B7382E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884F3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84F3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F93816" w:rsidRPr="003C28C7">
        <w:rPr>
          <w:rFonts w:ascii="Calibri" w:hAnsi="Calibri" w:cs="Calibri"/>
          <w:noProof/>
          <w:sz w:val="28"/>
          <w:szCs w:val="28"/>
          <w:lang w:val="en-US"/>
        </w:rPr>
        <w:t>Tích chọn “Remote access (dial-up or VPN)”</w:t>
      </w:r>
      <w:r w:rsidR="00B658C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B658CB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B658C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</w:t>
      </w:r>
      <w:r w:rsidR="00B658CB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B658CB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B658C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Tích chọn “VPN” </w:t>
      </w:r>
      <w:r w:rsidR="00B658CB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B658C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A412A" w:rsidRPr="003C28C7">
        <w:rPr>
          <w:rFonts w:ascii="Calibri" w:hAnsi="Calibri" w:cs="Calibri"/>
          <w:noProof/>
          <w:sz w:val="28"/>
          <w:szCs w:val="28"/>
          <w:lang w:val="en-US"/>
        </w:rPr>
        <w:t>Next</w:t>
      </w:r>
    </w:p>
    <w:p w14:paraId="5D683CED" w14:textId="0E904EE7" w:rsidR="00BD3C0B" w:rsidRPr="003C28C7" w:rsidRDefault="00BD3C0B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drawing>
          <wp:anchor distT="0" distB="0" distL="114300" distR="114300" simplePos="0" relativeHeight="251770880" behindDoc="0" locked="0" layoutInCell="1" allowOverlap="1" wp14:anchorId="50DC1B5A" wp14:editId="2EDEE0B7">
            <wp:simplePos x="0" y="0"/>
            <wp:positionH relativeFrom="column">
              <wp:posOffset>2931333</wp:posOffset>
            </wp:positionH>
            <wp:positionV relativeFrom="paragraph">
              <wp:posOffset>332740</wp:posOffset>
            </wp:positionV>
            <wp:extent cx="3208298" cy="1333616"/>
            <wp:effectExtent l="76200" t="76200" r="125730" b="133350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3336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E62FB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9A412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9A412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84227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Chọn card mạng e203 </w:t>
      </w:r>
      <w:r w:rsidR="00842273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4227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Bỏ chọn “Enable security on the selected interface by setting up static packet filters”</w:t>
      </w:r>
      <w:r w:rsidR="006E62FB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6E62FB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6E62FB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A000FA" w:rsidRPr="003C28C7">
        <w:rPr>
          <w:rFonts w:ascii="Calibri" w:hAnsi="Calibri" w:cs="Calibri"/>
          <w:noProof/>
          <w:sz w:val="28"/>
          <w:szCs w:val="28"/>
          <w:lang w:val="en-US"/>
        </w:rPr>
        <w:t>Next</w:t>
      </w:r>
      <w:r w:rsidR="00E50AA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</w:p>
    <w:p w14:paraId="3D3FD97C" w14:textId="66E72972" w:rsidR="00BD3C0B" w:rsidRPr="003C28C7" w:rsidRDefault="00BD3C0B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1B65DDBD" w14:textId="16FDF08D" w:rsidR="00BD3C0B" w:rsidRPr="003C28C7" w:rsidRDefault="00BD3C0B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10BAEABD" w14:textId="10E30865" w:rsidR="000A2BD7" w:rsidRPr="003C28C7" w:rsidRDefault="005B49AB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drawing>
          <wp:anchor distT="0" distB="0" distL="114300" distR="114300" simplePos="0" relativeHeight="251771904" behindDoc="0" locked="0" layoutInCell="1" allowOverlap="1" wp14:anchorId="44F99D8C" wp14:editId="6E8778FF">
            <wp:simplePos x="0" y="0"/>
            <wp:positionH relativeFrom="column">
              <wp:posOffset>2920884</wp:posOffset>
            </wp:positionH>
            <wp:positionV relativeFrom="paragraph">
              <wp:posOffset>87573</wp:posOffset>
            </wp:positionV>
            <wp:extent cx="3238500" cy="868680"/>
            <wp:effectExtent l="76200" t="76200" r="133350" b="140970"/>
            <wp:wrapSquare wrapText="bothSides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868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000F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A000F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Tích chọn “From a specifed range of address”</w:t>
      </w:r>
      <w:r w:rsidR="00767B3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767B37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767B3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</w:t>
      </w:r>
    </w:p>
    <w:p w14:paraId="0F858241" w14:textId="06009B4A" w:rsidR="00983011" w:rsidRPr="003C28C7" w:rsidRDefault="003F5B50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72928" behindDoc="0" locked="0" layoutInCell="1" allowOverlap="1" wp14:anchorId="58FE6EAA" wp14:editId="55333393">
            <wp:simplePos x="0" y="0"/>
            <wp:positionH relativeFrom="column">
              <wp:posOffset>-491836</wp:posOffset>
            </wp:positionH>
            <wp:positionV relativeFrom="paragraph">
              <wp:posOffset>207478</wp:posOffset>
            </wp:positionV>
            <wp:extent cx="2514600" cy="1110262"/>
            <wp:effectExtent l="76200" t="76200" r="133350" b="128270"/>
            <wp:wrapSquare wrapText="bothSides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517" cy="11119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CEBE2" w14:textId="53BFF401" w:rsidR="00983011" w:rsidRPr="003C28C7" w:rsidRDefault="00983011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597F9C31" w14:textId="77777777" w:rsidR="00A60C58" w:rsidRPr="003C28C7" w:rsidRDefault="004F4AD4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Address Range Assignment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New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Nhập Start IP address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Nhập Number of addresses để tự động điền End IP address</w:t>
      </w:r>
      <w:r w:rsidR="004D776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4D776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4D776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OK </w:t>
      </w:r>
      <w:r w:rsidR="004D776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4D776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</w:t>
      </w:r>
    </w:p>
    <w:p w14:paraId="105E29DE" w14:textId="77777777" w:rsidR="00CA5607" w:rsidRPr="003C28C7" w:rsidRDefault="00A60C58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drawing>
          <wp:anchor distT="0" distB="0" distL="114300" distR="114300" simplePos="0" relativeHeight="251773952" behindDoc="0" locked="0" layoutInCell="1" allowOverlap="1" wp14:anchorId="4DE3172F" wp14:editId="01C9B61F">
            <wp:simplePos x="0" y="0"/>
            <wp:positionH relativeFrom="column">
              <wp:posOffset>3220836</wp:posOffset>
            </wp:positionH>
            <wp:positionV relativeFrom="paragraph">
              <wp:posOffset>76200</wp:posOffset>
            </wp:positionV>
            <wp:extent cx="2933954" cy="579170"/>
            <wp:effectExtent l="76200" t="76200" r="133350" b="125730"/>
            <wp:wrapSquare wrapText="bothSides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579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Tích chọn “No, use Routing and Remote Access to authenticate connection requests”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</w:t>
      </w:r>
      <w:r w:rsidR="0000459F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00459F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00459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Finish </w:t>
      </w:r>
      <w:r w:rsidR="0000459F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00459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OK</w:t>
      </w:r>
    </w:p>
    <w:p w14:paraId="4118B9B2" w14:textId="77777777" w:rsidR="00CA5607" w:rsidRPr="003C28C7" w:rsidRDefault="00CA5607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3F8D63A4" w14:textId="77777777" w:rsidR="00607BB7" w:rsidRPr="003C28C7" w:rsidRDefault="00607BB7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drawing>
          <wp:anchor distT="0" distB="0" distL="114300" distR="114300" simplePos="0" relativeHeight="251776000" behindDoc="0" locked="0" layoutInCell="1" allowOverlap="1" wp14:anchorId="0B4A679E" wp14:editId="1F785C05">
            <wp:simplePos x="0" y="0"/>
            <wp:positionH relativeFrom="column">
              <wp:posOffset>2985596</wp:posOffset>
            </wp:positionH>
            <wp:positionV relativeFrom="paragraph">
              <wp:posOffset>1713922</wp:posOffset>
            </wp:positionV>
            <wp:extent cx="3192780" cy="1043940"/>
            <wp:effectExtent l="76200" t="76200" r="140970" b="137160"/>
            <wp:wrapSquare wrapText="bothSides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043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641AE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74976" behindDoc="0" locked="0" layoutInCell="1" allowOverlap="1" wp14:anchorId="5A17F44F" wp14:editId="04E7BE5C">
            <wp:simplePos x="0" y="0"/>
            <wp:positionH relativeFrom="column">
              <wp:posOffset>2979189</wp:posOffset>
            </wp:positionH>
            <wp:positionV relativeFrom="paragraph">
              <wp:posOffset>85725</wp:posOffset>
            </wp:positionV>
            <wp:extent cx="3185436" cy="1196444"/>
            <wp:effectExtent l="76200" t="76200" r="129540" b="13716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1964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A5607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Tạo kết nối từ xa trên máy Server03:</w:t>
      </w:r>
      <w:r w:rsidR="00447D76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6036E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My Network Places </w:t>
      </w:r>
      <w:r w:rsidR="006036E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6036E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D26CD4" w:rsidRPr="003C28C7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8813CD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D26CD4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D26CD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8813C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New Connection Wizard </w:t>
      </w:r>
      <w:r w:rsidR="008813C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813C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C5637" w:rsidRPr="003C28C7">
        <w:rPr>
          <w:rFonts w:ascii="Calibri" w:hAnsi="Calibri" w:cs="Calibri"/>
          <w:noProof/>
          <w:sz w:val="28"/>
          <w:szCs w:val="28"/>
          <w:lang w:val="en-US"/>
        </w:rPr>
        <w:t>Next</w:t>
      </w:r>
      <w:r w:rsidR="001641AE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6C5637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6C563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Tích chọn </w:t>
      </w:r>
      <w:r w:rsidR="001641AE" w:rsidRPr="003C28C7">
        <w:rPr>
          <w:rFonts w:ascii="Calibri" w:hAnsi="Calibri" w:cs="Calibri"/>
          <w:noProof/>
          <w:sz w:val="28"/>
          <w:szCs w:val="28"/>
          <w:lang w:val="en-US"/>
        </w:rPr>
        <w:t>“Connect to the network at my workplace”</w:t>
      </w:r>
      <w:r w:rsidR="00AA45E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AA45E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AA45E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</w:t>
      </w:r>
    </w:p>
    <w:p w14:paraId="29736043" w14:textId="77777777" w:rsidR="00607BB7" w:rsidRPr="003C28C7" w:rsidRDefault="00607BB7" w:rsidP="00C946F7">
      <w:pPr>
        <w:ind w:left="-851" w:right="-897"/>
        <w:rPr>
          <w:rFonts w:ascii="Calibri" w:hAnsi="Calibri" w:cs="Calibri"/>
          <w:noProof/>
          <w:sz w:val="28"/>
          <w:szCs w:val="28"/>
        </w:rPr>
      </w:pPr>
    </w:p>
    <w:p w14:paraId="5DD94B8D" w14:textId="6138249A" w:rsidR="00740CF9" w:rsidRPr="003C28C7" w:rsidRDefault="00607BB7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t>Tích chọn “Virtual Private Network connection”</w:t>
      </w:r>
      <w:r w:rsidR="0001470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01470F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01470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</w:t>
      </w:r>
      <w:r w:rsidR="00ED7A8F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ED7A8F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ED7A8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Company Name: vpn1</w:t>
      </w:r>
      <w:r w:rsidR="00B918C4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B918C4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B918C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Host name or IP address: </w:t>
      </w:r>
      <w:r w:rsidR="00FB0838" w:rsidRPr="003C28C7">
        <w:rPr>
          <w:rFonts w:ascii="Calibri" w:hAnsi="Calibri" w:cs="Calibri"/>
          <w:noProof/>
          <w:sz w:val="28"/>
          <w:szCs w:val="28"/>
          <w:lang w:val="en-US"/>
        </w:rPr>
        <w:t>203.16</w:t>
      </w:r>
      <w:r w:rsidR="00A80A0C" w:rsidRPr="003C28C7">
        <w:rPr>
          <w:rFonts w:ascii="Calibri" w:hAnsi="Calibri" w:cs="Calibri"/>
          <w:noProof/>
          <w:sz w:val="28"/>
          <w:szCs w:val="28"/>
          <w:lang w:val="en-US"/>
        </w:rPr>
        <w:t>2</w:t>
      </w:r>
      <w:r w:rsidR="00FB0838" w:rsidRPr="003C28C7">
        <w:rPr>
          <w:rFonts w:ascii="Calibri" w:hAnsi="Calibri" w:cs="Calibri"/>
          <w:noProof/>
          <w:sz w:val="28"/>
          <w:szCs w:val="28"/>
          <w:lang w:val="en-US"/>
        </w:rPr>
        <w:t>.48.1</w:t>
      </w:r>
      <w:r w:rsidR="002F1E5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(địa chỉ IP</w:t>
      </w:r>
      <w:r w:rsidR="00BE2C16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public</w:t>
      </w:r>
      <w:r w:rsidR="002F1E5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của VPN Server)</w:t>
      </w:r>
      <w:r w:rsidR="0066545C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66545C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66545C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 </w:t>
      </w:r>
      <w:r w:rsidR="0066545C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66545C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Tích chọn “My use only”</w:t>
      </w:r>
      <w:r w:rsidR="00221C48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221C48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221C48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 </w:t>
      </w:r>
      <w:r w:rsidR="00221C48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221C48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Finish</w:t>
      </w:r>
    </w:p>
    <w:p w14:paraId="16F9D791" w14:textId="75D0296B" w:rsidR="00740CF9" w:rsidRPr="003C28C7" w:rsidRDefault="00740CF9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06030926" w14:textId="097027FD" w:rsidR="00A80A0C" w:rsidRPr="003C28C7" w:rsidRDefault="00A52149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drawing>
          <wp:anchor distT="0" distB="0" distL="114300" distR="114300" simplePos="0" relativeHeight="251777024" behindDoc="0" locked="0" layoutInCell="1" allowOverlap="1" wp14:anchorId="4AD8E231" wp14:editId="4FF98060">
            <wp:simplePos x="0" y="0"/>
            <wp:positionH relativeFrom="margin">
              <wp:posOffset>3402215</wp:posOffset>
            </wp:positionH>
            <wp:positionV relativeFrom="paragraph">
              <wp:posOffset>82896</wp:posOffset>
            </wp:positionV>
            <wp:extent cx="2674852" cy="2834886"/>
            <wp:effectExtent l="76200" t="76200" r="125730" b="13716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8348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40CF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Nhập tài khoản user đã tạo </w:t>
      </w:r>
      <w:r w:rsidR="00740CF9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740CF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Connect</w:t>
      </w:r>
    </w:p>
    <w:p w14:paraId="38A4AAC7" w14:textId="60E03126" w:rsidR="00E561E4" w:rsidRPr="003C28C7" w:rsidRDefault="00E561E4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drawing>
          <wp:anchor distT="0" distB="0" distL="114300" distR="114300" simplePos="0" relativeHeight="251778048" behindDoc="0" locked="0" layoutInCell="1" allowOverlap="1" wp14:anchorId="5B9B8A4F" wp14:editId="7BF1A595">
            <wp:simplePos x="0" y="0"/>
            <wp:positionH relativeFrom="column">
              <wp:posOffset>-449695</wp:posOffset>
            </wp:positionH>
            <wp:positionV relativeFrom="paragraph">
              <wp:posOffset>83993</wp:posOffset>
            </wp:positionV>
            <wp:extent cx="2789162" cy="1783235"/>
            <wp:effectExtent l="76200" t="76200" r="125730" b="140970"/>
            <wp:wrapSquare wrapText="bothSides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783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F112998" w14:textId="6F38005F" w:rsidR="00E561E4" w:rsidRPr="003C28C7" w:rsidRDefault="00E561E4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7748C342" w14:textId="25743346" w:rsidR="00E561E4" w:rsidRPr="003C28C7" w:rsidRDefault="00E561E4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32078B7B" w14:textId="0E3A401B" w:rsidR="00E561E4" w:rsidRPr="003C28C7" w:rsidRDefault="00E561E4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274C21C7" w14:textId="77777777" w:rsidR="00E561E4" w:rsidRPr="003C28C7" w:rsidRDefault="00E561E4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7B1E0776" w14:textId="7AF08785" w:rsidR="00E561E4" w:rsidRPr="003C28C7" w:rsidRDefault="00E561E4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79072" behindDoc="0" locked="0" layoutInCell="1" allowOverlap="1" wp14:anchorId="22D08557" wp14:editId="7BF3A09F">
            <wp:simplePos x="0" y="0"/>
            <wp:positionH relativeFrom="column">
              <wp:posOffset>-477808</wp:posOffset>
            </wp:positionH>
            <wp:positionV relativeFrom="paragraph">
              <wp:posOffset>313690</wp:posOffset>
            </wp:positionV>
            <wp:extent cx="3712845" cy="1430655"/>
            <wp:effectExtent l="76200" t="76200" r="135255" b="131445"/>
            <wp:wrapSquare wrapText="bothSides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1430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B0AA3" w14:textId="6C54593E" w:rsidR="00983011" w:rsidRPr="003C28C7" w:rsidRDefault="00983011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br w:type="page"/>
      </w:r>
    </w:p>
    <w:p w14:paraId="3B919345" w14:textId="7F8555E3" w:rsidR="009F131A" w:rsidRPr="003C28C7" w:rsidRDefault="00F37319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 xml:space="preserve">Configure VPN </w:t>
      </w:r>
      <w:r w:rsidR="00C473CF" w:rsidRPr="003C28C7">
        <w:rPr>
          <w:rFonts w:ascii="Calibri" w:hAnsi="Calibri" w:cs="Calibri"/>
          <w:b/>
          <w:bCs/>
          <w:noProof/>
          <w:sz w:val="30"/>
          <w:szCs w:val="30"/>
        </w:rPr>
        <w:t>Client</w:t>
      </w:r>
      <w:r w:rsidRPr="003C28C7">
        <w:rPr>
          <w:rFonts w:ascii="Calibri" w:hAnsi="Calibri" w:cs="Calibri"/>
          <w:b/>
          <w:bCs/>
          <w:noProof/>
          <w:sz w:val="30"/>
          <w:szCs w:val="30"/>
        </w:rPr>
        <w:t xml:space="preserve"> To Gateway &amp; NAT</w:t>
      </w:r>
      <w:r w:rsidR="0008623C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 xml:space="preserve"> </w:t>
      </w:r>
      <w:r w:rsidR="0008623C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(</w:t>
      </w:r>
      <w:r w:rsidR="0008623C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2</w:t>
      </w:r>
      <w:r w:rsidR="0008623C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Server</w:t>
      </w:r>
      <w:r w:rsidR="0008623C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- 1 NIC + 1 NAT Server - 2 NIC</w:t>
      </w:r>
      <w:r w:rsidR="0008623C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)</w:t>
      </w:r>
    </w:p>
    <w:p w14:paraId="685ABDDB" w14:textId="34DC1C33" w:rsidR="00A72256" w:rsidRPr="003C28C7" w:rsidRDefault="00AA2041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drawing>
          <wp:inline distT="0" distB="0" distL="0" distR="0" wp14:anchorId="43CA8A84" wp14:editId="43D90F2F">
            <wp:extent cx="5731510" cy="3004820"/>
            <wp:effectExtent l="76200" t="76200" r="135890" b="13843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328FD7" w14:textId="46469640" w:rsidR="00A72256" w:rsidRPr="003C28C7" w:rsidRDefault="001A7AE3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80096" behindDoc="0" locked="0" layoutInCell="1" allowOverlap="1" wp14:anchorId="005510ED" wp14:editId="14E294FC">
            <wp:simplePos x="0" y="0"/>
            <wp:positionH relativeFrom="column">
              <wp:posOffset>-464127</wp:posOffset>
            </wp:positionH>
            <wp:positionV relativeFrom="paragraph">
              <wp:posOffset>79721</wp:posOffset>
            </wp:positionV>
            <wp:extent cx="3657917" cy="1005927"/>
            <wp:effectExtent l="76200" t="76200" r="133350" b="137160"/>
            <wp:wrapSquare wrapText="bothSides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0059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A5BCFB9" w14:textId="77777777" w:rsidR="001A7AE3" w:rsidRPr="003C28C7" w:rsidRDefault="001A7AE3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(Server01 nhớ trở Default Gateway)</w:t>
      </w:r>
    </w:p>
    <w:p w14:paraId="2CE1F0E4" w14:textId="2DC95DEC" w:rsidR="00A72256" w:rsidRPr="003C28C7" w:rsidRDefault="00A72256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2AE11C5C" w14:textId="2876616C" w:rsidR="001A7AE3" w:rsidRPr="003C28C7" w:rsidRDefault="001A7AE3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28CB6A3A" w14:textId="7332A2BF" w:rsidR="001A7AE3" w:rsidRPr="003C28C7" w:rsidRDefault="001A7AE3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82144" behindDoc="0" locked="0" layoutInCell="1" allowOverlap="1" wp14:anchorId="1943F1F5" wp14:editId="01C91DD1">
            <wp:simplePos x="0" y="0"/>
            <wp:positionH relativeFrom="column">
              <wp:posOffset>2881630</wp:posOffset>
            </wp:positionH>
            <wp:positionV relativeFrom="paragraph">
              <wp:posOffset>548871</wp:posOffset>
            </wp:positionV>
            <wp:extent cx="3315970" cy="708660"/>
            <wp:effectExtent l="76200" t="76200" r="132080" b="129540"/>
            <wp:wrapSquare wrapText="bothSides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708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81120" behindDoc="0" locked="0" layoutInCell="1" allowOverlap="1" wp14:anchorId="56000539" wp14:editId="4BED16B7">
            <wp:simplePos x="0" y="0"/>
            <wp:positionH relativeFrom="column">
              <wp:posOffset>-464185</wp:posOffset>
            </wp:positionH>
            <wp:positionV relativeFrom="paragraph">
              <wp:posOffset>123825</wp:posOffset>
            </wp:positionV>
            <wp:extent cx="3200400" cy="1125855"/>
            <wp:effectExtent l="76200" t="76200" r="133350" b="131445"/>
            <wp:wrapSquare wrapText="bothSides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25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B3769" w14:textId="34535BD7" w:rsidR="001A7AE3" w:rsidRPr="003C28C7" w:rsidRDefault="001A7AE3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6B9760BF" w14:textId="1898A17C" w:rsidR="004D0D2D" w:rsidRPr="003C28C7" w:rsidRDefault="004D0D2D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Trên Server01 tạo tài khoản và cho phép user truy cập từ xa: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  <w:t xml:space="preserve">Administrative Tools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Computer Management</w:t>
      </w:r>
      <w:r w:rsidR="003F543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3F543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3F543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Tạo user vpn2</w:t>
      </w:r>
      <w:r w:rsidR="00C16F78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CC0BB2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CC0BB2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Properties </w:t>
      </w:r>
      <w:r w:rsidR="00CC0BB2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CC0BB2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Dial-in </w:t>
      </w:r>
      <w:r w:rsidR="00CC0BB2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CC0BB2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Allow access </w:t>
      </w:r>
      <w:r w:rsidR="00CC0BB2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CC0BB2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OK</w:t>
      </w:r>
    </w:p>
    <w:p w14:paraId="18F7B593" w14:textId="20E69455" w:rsidR="001A7AE3" w:rsidRPr="003C28C7" w:rsidRDefault="001A7AE3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7015D9F9" w14:textId="24266763" w:rsidR="0039153F" w:rsidRPr="003C28C7" w:rsidRDefault="00F3017F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Khởi động dịch vụ VPN Server trên Server01:</w:t>
      </w:r>
      <w:r w:rsidR="007E65BF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866F3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Routing and Remote Access </w:t>
      </w:r>
      <w:r w:rsidR="00866F3F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66F3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0F6431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Custom configuration </w:t>
      </w:r>
      <w:r w:rsidR="000F6431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0F6431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336586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VPN access </w:t>
      </w:r>
      <w:r w:rsidR="00336586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336586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Finish</w:t>
      </w:r>
    </w:p>
    <w:p w14:paraId="70591675" w14:textId="6E61E524" w:rsidR="00E24CA2" w:rsidRPr="003C28C7" w:rsidRDefault="00E24CA2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7BFA5C3D" w14:textId="7C6BC47F" w:rsidR="002037DB" w:rsidRPr="003C28C7" w:rsidRDefault="001036EB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drawing>
          <wp:anchor distT="0" distB="0" distL="114300" distR="114300" simplePos="0" relativeHeight="251784192" behindDoc="0" locked="0" layoutInCell="1" allowOverlap="1" wp14:anchorId="1622678B" wp14:editId="324F1203">
            <wp:simplePos x="0" y="0"/>
            <wp:positionH relativeFrom="column">
              <wp:posOffset>-491894</wp:posOffset>
            </wp:positionH>
            <wp:positionV relativeFrom="paragraph">
              <wp:posOffset>857711</wp:posOffset>
            </wp:positionV>
            <wp:extent cx="2895600" cy="2210435"/>
            <wp:effectExtent l="76200" t="76200" r="133350" b="132715"/>
            <wp:wrapSquare wrapText="bothSides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10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432A" w:rsidRPr="003C28C7">
        <w:rPr>
          <w:rFonts w:ascii="Calibri" w:eastAsiaTheme="majorEastAsia" w:hAnsi="Calibri" w:cs="Calibri"/>
          <w:noProof/>
          <w:color w:val="2F5496" w:themeColor="accent1" w:themeShade="BF"/>
          <w:sz w:val="28"/>
          <w:szCs w:val="28"/>
        </w:rPr>
        <w:drawing>
          <wp:anchor distT="0" distB="0" distL="114300" distR="114300" simplePos="0" relativeHeight="251783168" behindDoc="0" locked="0" layoutInCell="1" allowOverlap="1" wp14:anchorId="5535F475" wp14:editId="5B23A468">
            <wp:simplePos x="0" y="0"/>
            <wp:positionH relativeFrom="column">
              <wp:posOffset>2612390</wp:posOffset>
            </wp:positionH>
            <wp:positionV relativeFrom="paragraph">
              <wp:posOffset>76200</wp:posOffset>
            </wp:positionV>
            <wp:extent cx="3505835" cy="1856105"/>
            <wp:effectExtent l="76200" t="76200" r="132715" b="125095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1856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48F" w:rsidRPr="003C28C7">
        <w:rPr>
          <w:rFonts w:ascii="Calibri" w:hAnsi="Calibri" w:cs="Calibri"/>
          <w:noProof/>
          <w:sz w:val="28"/>
          <w:szCs w:val="28"/>
          <w:lang w:val="en-US"/>
        </w:rPr>
        <w:t>Routing and Remote Access</w:t>
      </w:r>
      <w:r w:rsidR="0091048F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91048F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91048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Tên server (local) </w:t>
      </w:r>
      <w:r w:rsidR="0091048F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91048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Properties</w:t>
      </w:r>
      <w:r w:rsidR="0091048F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91048F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91048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Tab IP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Static address pool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Add…</w:t>
      </w:r>
    </w:p>
    <w:p w14:paraId="7A9205B4" w14:textId="77777777" w:rsidR="00471C2F" w:rsidRPr="003C28C7" w:rsidRDefault="00471C2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85216" behindDoc="0" locked="0" layoutInCell="1" allowOverlap="1" wp14:anchorId="1FD90D18" wp14:editId="03FB77E7">
            <wp:simplePos x="0" y="0"/>
            <wp:positionH relativeFrom="column">
              <wp:posOffset>3175577</wp:posOffset>
            </wp:positionH>
            <wp:positionV relativeFrom="paragraph">
              <wp:posOffset>1335751</wp:posOffset>
            </wp:positionV>
            <wp:extent cx="2941320" cy="1790700"/>
            <wp:effectExtent l="76200" t="76200" r="125730" b="133350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790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DF5CF62" w14:textId="77777777" w:rsidR="00471C2F" w:rsidRPr="003C28C7" w:rsidRDefault="00471C2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07FCD29E" w14:textId="77777777" w:rsidR="00471C2F" w:rsidRPr="003C28C7" w:rsidRDefault="00471C2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7AD96665" w14:textId="77777777" w:rsidR="00471C2F" w:rsidRPr="003C28C7" w:rsidRDefault="00471C2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2DBDD22F" w14:textId="77777777" w:rsidR="00471C2F" w:rsidRPr="003C28C7" w:rsidRDefault="00471C2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1CF7767E" w14:textId="77777777" w:rsidR="00471C2F" w:rsidRPr="003C28C7" w:rsidRDefault="00471C2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21000573" w14:textId="77777777" w:rsidR="00471C2F" w:rsidRPr="003C28C7" w:rsidRDefault="00471C2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20A398B5" w14:textId="280E50CD" w:rsidR="002037DB" w:rsidRPr="003C28C7" w:rsidRDefault="00F24A54" w:rsidP="00C946F7">
      <w:pPr>
        <w:ind w:left="-851" w:right="-897"/>
        <w:rPr>
          <w:rFonts w:ascii="Calibri" w:hAnsi="Calibri" w:cs="Calibri"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drawing>
          <wp:anchor distT="0" distB="0" distL="114300" distR="114300" simplePos="0" relativeHeight="251786240" behindDoc="0" locked="0" layoutInCell="1" allowOverlap="1" wp14:anchorId="71CCCD25" wp14:editId="458506F5">
            <wp:simplePos x="0" y="0"/>
            <wp:positionH relativeFrom="column">
              <wp:posOffset>4163868</wp:posOffset>
            </wp:positionH>
            <wp:positionV relativeFrom="paragraph">
              <wp:posOffset>336435</wp:posOffset>
            </wp:positionV>
            <wp:extent cx="1943268" cy="685859"/>
            <wp:effectExtent l="76200" t="76200" r="133350" b="133350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858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71C2F" w:rsidRPr="003C28C7">
        <w:rPr>
          <w:rFonts w:ascii="Calibri" w:hAnsi="Calibri" w:cs="Calibri"/>
          <w:b/>
          <w:bCs/>
          <w:sz w:val="28"/>
          <w:szCs w:val="28"/>
          <w:lang w:val="en-US"/>
        </w:rPr>
        <w:t>Khởi động dịch vụ NAT trên Server02:</w:t>
      </w:r>
      <w:r w:rsidR="00471C2F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1834B3" w:rsidRPr="003C28C7">
        <w:rPr>
          <w:rFonts w:ascii="Calibri" w:hAnsi="Calibri" w:cs="Calibri"/>
          <w:sz w:val="28"/>
          <w:szCs w:val="28"/>
          <w:lang w:val="en-US"/>
        </w:rPr>
        <w:t>giống Lab10</w:t>
      </w:r>
      <w:r w:rsidR="005F2CDC" w:rsidRPr="003C28C7">
        <w:rPr>
          <w:rFonts w:ascii="Calibri" w:hAnsi="Calibri" w:cs="Calibri"/>
          <w:sz w:val="28"/>
          <w:szCs w:val="28"/>
          <w:lang w:val="en-US"/>
        </w:rPr>
        <w:br/>
      </w:r>
      <w:r w:rsidR="008C5B7D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C5B7D" w:rsidRPr="003C28C7">
        <w:rPr>
          <w:rFonts w:ascii="Calibri" w:hAnsi="Calibri" w:cs="Calibri"/>
          <w:sz w:val="28"/>
          <w:szCs w:val="28"/>
          <w:lang w:val="en-US"/>
        </w:rPr>
        <w:t xml:space="preserve"> Ở tab Services and Ports, tích chọn “</w:t>
      </w:r>
      <w:r w:rsidR="005F2CDC" w:rsidRPr="003C28C7">
        <w:rPr>
          <w:rFonts w:ascii="Calibri" w:hAnsi="Calibri" w:cs="Calibri"/>
          <w:sz w:val="28"/>
          <w:szCs w:val="28"/>
          <w:lang w:val="en-US"/>
        </w:rPr>
        <w:t>VPN Gateway</w:t>
      </w:r>
      <w:r w:rsidR="008C5B7D" w:rsidRPr="003C28C7">
        <w:rPr>
          <w:rFonts w:ascii="Calibri" w:hAnsi="Calibri" w:cs="Calibri"/>
          <w:sz w:val="28"/>
          <w:szCs w:val="28"/>
          <w:lang w:val="en-US"/>
        </w:rPr>
        <w:t xml:space="preserve"> (</w:t>
      </w:r>
      <w:r w:rsidR="005F2CDC" w:rsidRPr="003C28C7">
        <w:rPr>
          <w:rFonts w:ascii="Calibri" w:hAnsi="Calibri" w:cs="Calibri"/>
          <w:sz w:val="28"/>
          <w:szCs w:val="28"/>
          <w:lang w:val="en-US"/>
        </w:rPr>
        <w:t>PPTP</w:t>
      </w:r>
      <w:r w:rsidR="008C5B7D" w:rsidRPr="003C28C7">
        <w:rPr>
          <w:rFonts w:ascii="Calibri" w:hAnsi="Calibri" w:cs="Calibri"/>
          <w:sz w:val="28"/>
          <w:szCs w:val="28"/>
          <w:lang w:val="en-US"/>
        </w:rPr>
        <w:t>)”</w:t>
      </w:r>
      <w:r w:rsidR="008C5B7D" w:rsidRPr="003C28C7">
        <w:rPr>
          <w:rFonts w:ascii="Calibri" w:hAnsi="Calibri" w:cs="Calibri"/>
          <w:sz w:val="28"/>
          <w:szCs w:val="28"/>
          <w:lang w:val="en-US"/>
        </w:rPr>
        <w:br/>
      </w:r>
      <w:r w:rsidR="008C5B7D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8C5B7D" w:rsidRPr="003C28C7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Điền địa chỉ </w:t>
      </w:r>
      <w:r w:rsidR="009C17B4" w:rsidRPr="003C28C7">
        <w:rPr>
          <w:rFonts w:ascii="Calibri" w:hAnsi="Calibri" w:cs="Calibri"/>
          <w:sz w:val="28"/>
          <w:szCs w:val="28"/>
          <w:lang w:val="en-US"/>
        </w:rPr>
        <w:t>IP</w:t>
      </w:r>
      <w:r w:rsidRPr="003C28C7">
        <w:rPr>
          <w:rFonts w:ascii="Calibri" w:hAnsi="Calibri" w:cs="Calibri"/>
          <w:sz w:val="28"/>
          <w:szCs w:val="28"/>
          <w:lang w:val="en-US"/>
        </w:rPr>
        <w:t xml:space="preserve"> của Server01 vào: 172.16.10.10</w:t>
      </w:r>
      <w:r w:rsidR="00040A88" w:rsidRPr="003C28C7">
        <w:rPr>
          <w:rFonts w:ascii="Calibri" w:hAnsi="Calibri" w:cs="Calibri"/>
          <w:sz w:val="28"/>
          <w:szCs w:val="28"/>
          <w:lang w:val="en-US"/>
        </w:rPr>
        <w:br/>
      </w:r>
      <w:r w:rsidR="00040A88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040A88" w:rsidRPr="003C28C7">
        <w:rPr>
          <w:rFonts w:ascii="Calibri" w:hAnsi="Calibri" w:cs="Calibri"/>
          <w:sz w:val="28"/>
          <w:szCs w:val="28"/>
          <w:lang w:val="en-US"/>
        </w:rPr>
        <w:t xml:space="preserve"> OK </w:t>
      </w:r>
      <w:r w:rsidR="00040A88" w:rsidRPr="003C28C7">
        <w:rPr>
          <w:rFonts w:ascii="Calibri" w:hAnsi="Calibri" w:cs="Calibri"/>
          <w:sz w:val="28"/>
          <w:szCs w:val="28"/>
          <w:lang w:val="en-US"/>
        </w:rPr>
        <w:sym w:font="Wingdings" w:char="F0E0"/>
      </w:r>
      <w:r w:rsidR="00040A88" w:rsidRPr="003C28C7">
        <w:rPr>
          <w:rFonts w:ascii="Calibri" w:hAnsi="Calibri" w:cs="Calibri"/>
          <w:sz w:val="28"/>
          <w:szCs w:val="28"/>
          <w:lang w:val="en-US"/>
        </w:rPr>
        <w:t xml:space="preserve"> OK</w:t>
      </w:r>
    </w:p>
    <w:p w14:paraId="483EA023" w14:textId="15AFF2E8" w:rsidR="00874A41" w:rsidRPr="003C28C7" w:rsidRDefault="00874A41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788D0EDB" w14:textId="31862D22" w:rsidR="00874A41" w:rsidRPr="003C28C7" w:rsidRDefault="005C3AE0" w:rsidP="00C946F7">
      <w:pPr>
        <w:ind w:left="-851" w:right="-897"/>
        <w:rPr>
          <w:rFonts w:ascii="Calibri" w:eastAsiaTheme="majorEastAsia" w:hAnsi="Calibri" w:cs="Calibri"/>
          <w:b/>
          <w:bCs/>
          <w:noProof/>
          <w:color w:val="2F5496" w:themeColor="accent1" w:themeShade="BF"/>
          <w:sz w:val="30"/>
          <w:szCs w:val="30"/>
        </w:rPr>
      </w:pPr>
      <w:r w:rsidRPr="003C28C7">
        <w:rPr>
          <w:rFonts w:ascii="Calibri" w:eastAsiaTheme="majorEastAsia" w:hAnsi="Calibri" w:cs="Calibri"/>
          <w:b/>
          <w:bCs/>
          <w:noProof/>
          <w:color w:val="2F5496" w:themeColor="accent1" w:themeShade="BF"/>
          <w:sz w:val="30"/>
          <w:szCs w:val="30"/>
        </w:rPr>
        <w:drawing>
          <wp:anchor distT="0" distB="0" distL="114300" distR="114300" simplePos="0" relativeHeight="251788288" behindDoc="0" locked="0" layoutInCell="1" allowOverlap="1" wp14:anchorId="143B2925" wp14:editId="67742601">
            <wp:simplePos x="0" y="0"/>
            <wp:positionH relativeFrom="column">
              <wp:posOffset>3345700</wp:posOffset>
            </wp:positionH>
            <wp:positionV relativeFrom="paragraph">
              <wp:posOffset>1973233</wp:posOffset>
            </wp:positionV>
            <wp:extent cx="2791460" cy="976630"/>
            <wp:effectExtent l="76200" t="76200" r="142240" b="128270"/>
            <wp:wrapSquare wrapText="bothSides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976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D86" w:rsidRPr="003C28C7">
        <w:rPr>
          <w:rFonts w:ascii="Calibri" w:eastAsiaTheme="majorEastAsia" w:hAnsi="Calibri" w:cs="Calibri"/>
          <w:b/>
          <w:bCs/>
          <w:noProof/>
          <w:color w:val="2F5496" w:themeColor="accent1" w:themeShade="BF"/>
          <w:sz w:val="30"/>
          <w:szCs w:val="30"/>
        </w:rPr>
        <w:drawing>
          <wp:anchor distT="0" distB="0" distL="114300" distR="114300" simplePos="0" relativeHeight="251787264" behindDoc="0" locked="0" layoutInCell="1" allowOverlap="1" wp14:anchorId="46D04576" wp14:editId="5016D7D7">
            <wp:simplePos x="0" y="0"/>
            <wp:positionH relativeFrom="column">
              <wp:posOffset>3345296</wp:posOffset>
            </wp:positionH>
            <wp:positionV relativeFrom="paragraph">
              <wp:posOffset>83531</wp:posOffset>
            </wp:positionV>
            <wp:extent cx="2804403" cy="1760373"/>
            <wp:effectExtent l="76200" t="76200" r="129540" b="125730"/>
            <wp:wrapSquare wrapText="bothSides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7603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72E4E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Tạo kết nối từ xa trên máy Server03:</w:t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br/>
        <w:t xml:space="preserve">My Network Places </w:t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Properties</w:t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New Connection Wizard </w:t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</w:t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Tích chọn “Connect to the network at my workplace” </w:t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572E4E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</w:t>
      </w:r>
      <w:r w:rsidR="005260D5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Tích chọn “Virtual Private Network connection” </w:t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</w:t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Company Name: vpn</w:t>
      </w:r>
      <w:r w:rsidR="00CF0B16" w:rsidRPr="003C28C7">
        <w:rPr>
          <w:rFonts w:ascii="Calibri" w:hAnsi="Calibri" w:cs="Calibri"/>
          <w:noProof/>
          <w:sz w:val="28"/>
          <w:szCs w:val="28"/>
          <w:lang w:val="en-US"/>
        </w:rPr>
        <w:t>2</w:t>
      </w:r>
      <w:r w:rsidR="003F1A08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Host name or IP address: 203.162.48.1</w:t>
      </w:r>
      <w:r w:rsidR="00E441C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(địa chỉ IP public của VPN Server)</w:t>
      </w:r>
      <w:r w:rsidR="00D605B5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Tích chọn “My use only”</w:t>
      </w:r>
      <w:r w:rsidR="005260D5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Next </w:t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B3C1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Finish</w:t>
      </w:r>
    </w:p>
    <w:p w14:paraId="143FD332" w14:textId="4C029136" w:rsidR="00E441CD" w:rsidRPr="003C28C7" w:rsidRDefault="00E441CD" w:rsidP="00C946F7">
      <w:pPr>
        <w:ind w:left="-851" w:right="-897"/>
        <w:rPr>
          <w:rFonts w:ascii="Calibri" w:eastAsiaTheme="majorEastAsia" w:hAnsi="Calibri" w:cs="Calibri"/>
          <w:b/>
          <w:bCs/>
          <w:noProof/>
          <w:color w:val="2F5496" w:themeColor="accent1" w:themeShade="BF"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br w:type="page"/>
      </w:r>
    </w:p>
    <w:p w14:paraId="5ACB8AF1" w14:textId="417EE48A" w:rsidR="009F131A" w:rsidRPr="003C28C7" w:rsidRDefault="00FB5000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>Configure VPN Gateway To Gateway</w:t>
      </w:r>
      <w:r w:rsidR="00F55EC8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 xml:space="preserve"> </w:t>
      </w:r>
      <w:r w:rsidR="00F55EC8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(</w:t>
      </w:r>
      <w:r w:rsidR="00F55EC8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2</w:t>
      </w:r>
      <w:r w:rsidR="00F55EC8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 xml:space="preserve"> Server</w:t>
      </w:r>
      <w:r w:rsidR="00F55EC8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- 1 NIC + </w:t>
      </w:r>
      <w:r w:rsidR="00F55EC8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2</w:t>
      </w:r>
      <w:r w:rsidR="00F55EC8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</w:t>
      </w:r>
      <w:r w:rsidR="00F55EC8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>VPN</w:t>
      </w:r>
      <w:r w:rsidR="00F55EC8" w:rsidRPr="003C28C7">
        <w:rPr>
          <w:rFonts w:ascii="Calibri" w:hAnsi="Calibri" w:cs="Calibri"/>
          <w:noProof/>
          <w:color w:val="000000" w:themeColor="text1"/>
          <w:sz w:val="30"/>
          <w:szCs w:val="30"/>
          <w:lang w:val="en-US"/>
        </w:rPr>
        <w:t xml:space="preserve"> Server - 2 NIC</w:t>
      </w:r>
      <w:r w:rsidR="00F55EC8" w:rsidRPr="003C28C7">
        <w:rPr>
          <w:rFonts w:ascii="Calibri" w:hAnsi="Calibri" w:cs="Calibri"/>
          <w:noProof/>
          <w:color w:val="000000" w:themeColor="text1"/>
          <w:sz w:val="30"/>
          <w:szCs w:val="30"/>
        </w:rPr>
        <w:t>)</w:t>
      </w:r>
    </w:p>
    <w:p w14:paraId="601E3A74" w14:textId="0C0984B4" w:rsidR="005F2160" w:rsidRPr="003C28C7" w:rsidRDefault="00905B0A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89312" behindDoc="0" locked="0" layoutInCell="1" allowOverlap="1" wp14:anchorId="4B83479E" wp14:editId="7C649E75">
            <wp:simplePos x="0" y="0"/>
            <wp:positionH relativeFrom="column">
              <wp:posOffset>-464820</wp:posOffset>
            </wp:positionH>
            <wp:positionV relativeFrom="paragraph">
              <wp:posOffset>2713355</wp:posOffset>
            </wp:positionV>
            <wp:extent cx="3383280" cy="989330"/>
            <wp:effectExtent l="76200" t="76200" r="140970" b="13462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989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90336" behindDoc="0" locked="0" layoutInCell="1" allowOverlap="1" wp14:anchorId="026AFE60" wp14:editId="0B67ACD9">
            <wp:simplePos x="0" y="0"/>
            <wp:positionH relativeFrom="column">
              <wp:posOffset>3086100</wp:posOffset>
            </wp:positionH>
            <wp:positionV relativeFrom="paragraph">
              <wp:posOffset>2713355</wp:posOffset>
            </wp:positionV>
            <wp:extent cx="3115945" cy="1101090"/>
            <wp:effectExtent l="76200" t="76200" r="141605" b="13716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1101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CBF"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B2406BF" wp14:editId="054D519D">
            <wp:extent cx="5731510" cy="2296795"/>
            <wp:effectExtent l="76200" t="76200" r="135890" b="1416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81E636" w14:textId="7DA5FBCF" w:rsidR="00CD4CBF" w:rsidRPr="003C28C7" w:rsidRDefault="00905B0A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91360" behindDoc="0" locked="0" layoutInCell="1" allowOverlap="1" wp14:anchorId="6AF6E89B" wp14:editId="3FAA29A1">
            <wp:simplePos x="0" y="0"/>
            <wp:positionH relativeFrom="column">
              <wp:posOffset>-464820</wp:posOffset>
            </wp:positionH>
            <wp:positionV relativeFrom="paragraph">
              <wp:posOffset>1581150</wp:posOffset>
            </wp:positionV>
            <wp:extent cx="3307080" cy="1150620"/>
            <wp:effectExtent l="76200" t="76200" r="140970" b="12573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1150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6ADCB" w14:textId="007AECEB" w:rsidR="00494B7F" w:rsidRPr="003C28C7" w:rsidRDefault="00905B0A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anchor distT="0" distB="0" distL="114300" distR="114300" simplePos="0" relativeHeight="251792384" behindDoc="0" locked="0" layoutInCell="1" allowOverlap="1" wp14:anchorId="60B29F4B" wp14:editId="5436FD5C">
            <wp:simplePos x="0" y="0"/>
            <wp:positionH relativeFrom="column">
              <wp:posOffset>3044190</wp:posOffset>
            </wp:positionH>
            <wp:positionV relativeFrom="paragraph">
              <wp:posOffset>288925</wp:posOffset>
            </wp:positionV>
            <wp:extent cx="3173095" cy="876300"/>
            <wp:effectExtent l="76200" t="76200" r="141605" b="133350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876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DEE8D" w14:textId="12345B79" w:rsidR="00214879" w:rsidRPr="003C28C7" w:rsidRDefault="00214879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color w:val="FF0000"/>
          <w:sz w:val="28"/>
          <w:szCs w:val="28"/>
          <w:lang w:val="en-US"/>
        </w:rPr>
        <w:t>(Server01 và Server04 nhớ trở Default Gateway)</w:t>
      </w:r>
    </w:p>
    <w:p w14:paraId="0916A592" w14:textId="1DC77A78" w:rsidR="00494B7F" w:rsidRPr="003C28C7" w:rsidRDefault="00494B7F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219CA799" w14:textId="115069F6" w:rsidR="00CD4CBF" w:rsidRPr="003C28C7" w:rsidRDefault="0065119F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Trên Server0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2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và 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Server0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3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tạo tài khoản và cho phép user truy cập từ xa:</w:t>
      </w:r>
    </w:p>
    <w:p w14:paraId="667E1E1E" w14:textId="33511B7C" w:rsidR="00CD4CBF" w:rsidRPr="003C28C7" w:rsidRDefault="00144520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Server02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:</w:t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User name: cn2 </w:t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Properties </w:t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Dial-in </w:t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Allow access</w:t>
      </w:r>
    </w:p>
    <w:p w14:paraId="6406071B" w14:textId="411C7BDA" w:rsidR="005F2160" w:rsidRPr="003C28C7" w:rsidRDefault="00144520" w:rsidP="00C946F7">
      <w:pPr>
        <w:ind w:left="-851" w:right="-897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Server0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3:</w:t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t>User name: cn</w:t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t>1</w:t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Properties </w:t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Dial-in </w:t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D3B0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Allow access</w:t>
      </w:r>
    </w:p>
    <w:p w14:paraId="7CC8426B" w14:textId="481FFD36" w:rsidR="00691CD8" w:rsidRPr="003C28C7" w:rsidRDefault="00691CD8" w:rsidP="00C946F7">
      <w:pPr>
        <w:ind w:left="-851" w:right="-897"/>
        <w:rPr>
          <w:rFonts w:ascii="Calibri" w:eastAsiaTheme="majorEastAsia" w:hAnsi="Calibri" w:cs="Calibri"/>
          <w:noProof/>
          <w:color w:val="2F5496" w:themeColor="accent1" w:themeShade="BF"/>
          <w:sz w:val="28"/>
          <w:szCs w:val="28"/>
        </w:rPr>
      </w:pPr>
    </w:p>
    <w:p w14:paraId="59EFDC04" w14:textId="77777777" w:rsidR="00305201" w:rsidRPr="003C28C7" w:rsidRDefault="00305201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br w:type="page"/>
      </w:r>
    </w:p>
    <w:p w14:paraId="77E945BB" w14:textId="7135753E" w:rsidR="00305201" w:rsidRPr="003C28C7" w:rsidRDefault="00305201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eastAsiaTheme="majorEastAsia" w:hAnsi="Calibri" w:cs="Calibri"/>
          <w:noProof/>
          <w:color w:val="2F5496" w:themeColor="accent1" w:themeShade="BF"/>
          <w:sz w:val="28"/>
          <w:szCs w:val="28"/>
        </w:rPr>
        <w:lastRenderedPageBreak/>
        <w:drawing>
          <wp:anchor distT="0" distB="0" distL="114300" distR="114300" simplePos="0" relativeHeight="251794432" behindDoc="0" locked="0" layoutInCell="1" allowOverlap="1" wp14:anchorId="522D7D98" wp14:editId="6070F930">
            <wp:simplePos x="0" y="0"/>
            <wp:positionH relativeFrom="column">
              <wp:posOffset>3689350</wp:posOffset>
            </wp:positionH>
            <wp:positionV relativeFrom="paragraph">
              <wp:posOffset>1466850</wp:posOffset>
            </wp:positionV>
            <wp:extent cx="2462530" cy="1487170"/>
            <wp:effectExtent l="76200" t="76200" r="128270" b="132080"/>
            <wp:wrapSquare wrapText="bothSides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487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8C7">
        <w:rPr>
          <w:rFonts w:ascii="Calibri" w:eastAsiaTheme="majorEastAsia" w:hAnsi="Calibri" w:cs="Calibri"/>
          <w:noProof/>
          <w:color w:val="2F5496" w:themeColor="accent1" w:themeShade="BF"/>
          <w:sz w:val="28"/>
          <w:szCs w:val="28"/>
        </w:rPr>
        <w:drawing>
          <wp:anchor distT="0" distB="0" distL="114300" distR="114300" simplePos="0" relativeHeight="251793408" behindDoc="0" locked="0" layoutInCell="1" allowOverlap="1" wp14:anchorId="6B660594" wp14:editId="71AD18A1">
            <wp:simplePos x="0" y="0"/>
            <wp:positionH relativeFrom="column">
              <wp:posOffset>3670300</wp:posOffset>
            </wp:positionH>
            <wp:positionV relativeFrom="paragraph">
              <wp:posOffset>82550</wp:posOffset>
            </wp:positionV>
            <wp:extent cx="2484335" cy="1158340"/>
            <wp:effectExtent l="76200" t="76200" r="125730" b="137160"/>
            <wp:wrapSquare wrapText="bothSides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158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21728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Khởi động dịch vụ VPN Server trên Server02:</w:t>
      </w:r>
      <w:r w:rsidR="00521728" w:rsidRPr="003C28C7">
        <w:rPr>
          <w:rFonts w:ascii="Calibri" w:hAnsi="Calibri" w:cs="Calibri"/>
          <w:noProof/>
          <w:sz w:val="28"/>
          <w:szCs w:val="28"/>
          <w:lang w:val="en-US"/>
        </w:rPr>
        <w:br/>
        <w:t>Administrative Tools</w:t>
      </w:r>
      <w:r w:rsidR="00521728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521728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521728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Routing and Remote Access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521728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521728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Configure and Enable Routing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Tích chọn các dòng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  <w:t>- VPN access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  <w:t>- Demand-dial connections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  <w:t>- LAN routing</w:t>
      </w:r>
    </w:p>
    <w:p w14:paraId="2ADFCF2D" w14:textId="74151C53" w:rsidR="00D41BD2" w:rsidRPr="003C28C7" w:rsidRDefault="00644316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Tên server (local)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Properties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B39C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Dãy </w:t>
      </w:r>
      <w:r w:rsidR="001F7E25" w:rsidRPr="003C28C7">
        <w:rPr>
          <w:rFonts w:ascii="Calibri" w:hAnsi="Calibri" w:cs="Calibri"/>
          <w:noProof/>
          <w:sz w:val="28"/>
          <w:szCs w:val="28"/>
          <w:lang w:val="en-US"/>
        </w:rPr>
        <w:t>IP private LAN_1</w:t>
      </w:r>
    </w:p>
    <w:p w14:paraId="1EBC8FB3" w14:textId="27DA690C" w:rsidR="00305201" w:rsidRPr="003C28C7" w:rsidRDefault="00305201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t>Network Interfaces</w:t>
      </w:r>
      <w:r w:rsidR="00E11E50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New Demand-dial Interface</w:t>
      </w:r>
      <w:r w:rsidR="00E11E50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002474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00247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Interface name: cn2</w:t>
      </w:r>
      <w:r w:rsidR="00713B60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852787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5278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Tích chọn “Connect using virtual private networking (VPN)”</w:t>
      </w:r>
      <w:r w:rsidR="00C05327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4F0229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4F0229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Tích chọn “Point to Point Tunneling Protocol (PPTP)”</w:t>
      </w:r>
    </w:p>
    <w:p w14:paraId="16480270" w14:textId="7632E8CD" w:rsidR="00C05327" w:rsidRPr="003C28C7" w:rsidRDefault="00C05327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eastAsiaTheme="majorEastAsia" w:hAnsi="Calibri" w:cs="Calibri"/>
          <w:noProof/>
          <w:color w:val="2F5496" w:themeColor="accent1" w:themeShade="BF"/>
          <w:sz w:val="28"/>
          <w:szCs w:val="28"/>
        </w:rPr>
        <w:drawing>
          <wp:anchor distT="0" distB="0" distL="114300" distR="114300" simplePos="0" relativeHeight="251796480" behindDoc="0" locked="0" layoutInCell="1" allowOverlap="1" wp14:anchorId="3BB4C55B" wp14:editId="20EC831E">
            <wp:simplePos x="0" y="0"/>
            <wp:positionH relativeFrom="column">
              <wp:posOffset>-482600</wp:posOffset>
            </wp:positionH>
            <wp:positionV relativeFrom="paragraph">
              <wp:posOffset>83820</wp:posOffset>
            </wp:positionV>
            <wp:extent cx="2552921" cy="662997"/>
            <wp:effectExtent l="76200" t="76200" r="133350" b="137160"/>
            <wp:wrapSquare wrapText="bothSides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6629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3C28C7">
        <w:rPr>
          <w:rFonts w:ascii="Calibri" w:eastAsiaTheme="majorEastAsia" w:hAnsi="Calibri" w:cs="Calibri"/>
          <w:noProof/>
          <w:color w:val="2F5496" w:themeColor="accent1" w:themeShade="BF"/>
          <w:sz w:val="28"/>
          <w:szCs w:val="28"/>
        </w:rPr>
        <w:drawing>
          <wp:anchor distT="0" distB="0" distL="114300" distR="114300" simplePos="0" relativeHeight="251795456" behindDoc="0" locked="0" layoutInCell="1" allowOverlap="1" wp14:anchorId="24807B27" wp14:editId="580410B5">
            <wp:simplePos x="0" y="0"/>
            <wp:positionH relativeFrom="column">
              <wp:posOffset>3008630</wp:posOffset>
            </wp:positionH>
            <wp:positionV relativeFrom="paragraph">
              <wp:posOffset>82550</wp:posOffset>
            </wp:positionV>
            <wp:extent cx="3143250" cy="1371600"/>
            <wp:effectExtent l="76200" t="76200" r="133350" b="133350"/>
            <wp:wrapSquare wrapText="bothSides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71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C00D08" w14:textId="59458635" w:rsidR="00C05327" w:rsidRPr="003C28C7" w:rsidRDefault="00C05327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78DEF180" w14:textId="1250C11E" w:rsidR="00C05327" w:rsidRPr="003C28C7" w:rsidRDefault="00C05327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eastAsiaTheme="majorEastAsia" w:hAnsi="Calibri" w:cs="Calibri"/>
          <w:noProof/>
          <w:color w:val="2F5496" w:themeColor="accent1" w:themeShade="BF"/>
          <w:sz w:val="28"/>
          <w:szCs w:val="28"/>
        </w:rPr>
        <w:drawing>
          <wp:anchor distT="0" distB="0" distL="114300" distR="114300" simplePos="0" relativeHeight="251797504" behindDoc="0" locked="0" layoutInCell="1" allowOverlap="1" wp14:anchorId="70C84C4F" wp14:editId="1FAAF62E">
            <wp:simplePos x="0" y="0"/>
            <wp:positionH relativeFrom="column">
              <wp:posOffset>-469900</wp:posOffset>
            </wp:positionH>
            <wp:positionV relativeFrom="paragraph">
              <wp:posOffset>251460</wp:posOffset>
            </wp:positionV>
            <wp:extent cx="1668780" cy="640080"/>
            <wp:effectExtent l="76200" t="76200" r="140970" b="140970"/>
            <wp:wrapSquare wrapText="bothSides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640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C036A5D" w14:textId="7E0B4B32" w:rsidR="00C05327" w:rsidRPr="003C28C7" w:rsidRDefault="00C05327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724528BE" w14:textId="49E01353" w:rsidR="00C05327" w:rsidRPr="003C28C7" w:rsidRDefault="00C05327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3CC0848C" w14:textId="74F5A5DD" w:rsidR="00C05327" w:rsidRPr="003C28C7" w:rsidRDefault="00C05327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63B5C18E" w14:textId="77777777" w:rsidR="0015400F" w:rsidRPr="003C28C7" w:rsidRDefault="00195544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99552" behindDoc="0" locked="0" layoutInCell="1" allowOverlap="1" wp14:anchorId="638BC8B7" wp14:editId="22EDFEC0">
            <wp:simplePos x="0" y="0"/>
            <wp:positionH relativeFrom="column">
              <wp:posOffset>4057650</wp:posOffset>
            </wp:positionH>
            <wp:positionV relativeFrom="paragraph">
              <wp:posOffset>800735</wp:posOffset>
            </wp:positionV>
            <wp:extent cx="2104390" cy="1119505"/>
            <wp:effectExtent l="76200" t="76200" r="124460" b="137795"/>
            <wp:wrapSquare wrapText="bothSides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1119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5327"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798528" behindDoc="0" locked="0" layoutInCell="1" allowOverlap="1" wp14:anchorId="7E36B6E6" wp14:editId="0FD01142">
            <wp:simplePos x="0" y="0"/>
            <wp:positionH relativeFrom="column">
              <wp:posOffset>3765550</wp:posOffset>
            </wp:positionH>
            <wp:positionV relativeFrom="paragraph">
              <wp:posOffset>83820</wp:posOffset>
            </wp:positionV>
            <wp:extent cx="2400300" cy="388620"/>
            <wp:effectExtent l="76200" t="76200" r="133350" b="125730"/>
            <wp:wrapSquare wrapText="bothSides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88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05327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C0532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Host name or IP address: điề</w:t>
      </w:r>
      <w:r w:rsidR="007C5941" w:rsidRPr="003C28C7">
        <w:rPr>
          <w:rFonts w:ascii="Calibri" w:hAnsi="Calibri" w:cs="Calibri"/>
          <w:noProof/>
          <w:sz w:val="28"/>
          <w:szCs w:val="28"/>
          <w:lang w:val="en-US"/>
        </w:rPr>
        <w:t>n</w:t>
      </w:r>
      <w:r w:rsidR="00C0532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địa chỉ IP </w:t>
      </w:r>
      <w:r w:rsidR="00AA32B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public </w:t>
      </w:r>
      <w:r w:rsidR="00C0532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của </w:t>
      </w:r>
      <w:r w:rsidR="00AA32B7" w:rsidRPr="003C28C7">
        <w:rPr>
          <w:rFonts w:ascii="Calibri" w:hAnsi="Calibri" w:cs="Calibri"/>
          <w:noProof/>
          <w:sz w:val="28"/>
          <w:szCs w:val="28"/>
          <w:lang w:val="en-US"/>
        </w:rPr>
        <w:t>Server03</w:t>
      </w:r>
      <w:r w:rsidR="0048061E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306786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306786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Tích chọn “Route IP packets on this interface”</w:t>
      </w:r>
    </w:p>
    <w:p w14:paraId="4AAB020A" w14:textId="46847CD5" w:rsidR="00C05327" w:rsidRPr="003C28C7" w:rsidRDefault="0048061E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422D18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422D18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Static Routes </w:t>
      </w:r>
      <w:r w:rsidR="00422D18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422D18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C3373F" w:rsidRPr="003C28C7">
        <w:rPr>
          <w:rFonts w:ascii="Calibri" w:hAnsi="Calibri" w:cs="Calibri"/>
          <w:noProof/>
          <w:sz w:val="28"/>
          <w:szCs w:val="28"/>
          <w:lang w:val="en-US"/>
        </w:rPr>
        <w:t>Add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C3373F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C3373F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195544" w:rsidRPr="003C28C7">
        <w:rPr>
          <w:rFonts w:ascii="Calibri" w:hAnsi="Calibri" w:cs="Calibri"/>
          <w:noProof/>
          <w:sz w:val="28"/>
          <w:szCs w:val="28"/>
          <w:lang w:val="en-US"/>
        </w:rPr>
        <w:t>Điền</w:t>
      </w:r>
      <w:r w:rsidR="00D64667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dãy</w:t>
      </w:r>
      <w:r w:rsidR="0019554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địa chỉ </w:t>
      </w:r>
      <w:r w:rsidR="008C396D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private </w:t>
      </w:r>
      <w:r w:rsidR="0019554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của </w:t>
      </w:r>
      <w:r w:rsidR="00D64667" w:rsidRPr="003C28C7">
        <w:rPr>
          <w:rFonts w:ascii="Calibri" w:hAnsi="Calibri" w:cs="Calibri"/>
          <w:noProof/>
          <w:sz w:val="28"/>
          <w:szCs w:val="28"/>
          <w:lang w:val="en-US"/>
        </w:rPr>
        <w:t>LAN_2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E50671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E50671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76352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Dial Out Credentials </w:t>
      </w:r>
      <w:r w:rsidR="00976352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976352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User name: </w:t>
      </w:r>
      <w:r w:rsidR="00976352" w:rsidRPr="003C28C7">
        <w:rPr>
          <w:rFonts w:ascii="Calibri" w:hAnsi="Calibri" w:cs="Calibri"/>
          <w:noProof/>
          <w:sz w:val="28"/>
          <w:szCs w:val="28"/>
          <w:lang w:val="en-US"/>
        </w:rPr>
        <w:t>cn1</w:t>
      </w:r>
    </w:p>
    <w:p w14:paraId="6A991894" w14:textId="27FD5C25" w:rsidR="00305201" w:rsidRPr="003C28C7" w:rsidRDefault="00305201" w:rsidP="00C946F7">
      <w:pPr>
        <w:ind w:left="-851" w:right="-897"/>
        <w:rPr>
          <w:rFonts w:ascii="Calibri" w:eastAsiaTheme="majorEastAsia" w:hAnsi="Calibri" w:cs="Calibri"/>
          <w:noProof/>
          <w:color w:val="2F5496" w:themeColor="accent1" w:themeShade="BF"/>
          <w:sz w:val="28"/>
          <w:szCs w:val="28"/>
        </w:rPr>
      </w:pPr>
    </w:p>
    <w:p w14:paraId="4D9F2EC7" w14:textId="4BE83B3D" w:rsidR="00305201" w:rsidRPr="003C28C7" w:rsidRDefault="00CE6AA2" w:rsidP="00C946F7">
      <w:pPr>
        <w:ind w:left="-851" w:right="-897"/>
        <w:rPr>
          <w:rFonts w:ascii="Calibri" w:eastAsiaTheme="majorEastAsia" w:hAnsi="Calibri" w:cs="Calibri"/>
          <w:noProof/>
          <w:color w:val="2F5496" w:themeColor="accent1" w:themeShade="BF"/>
          <w:sz w:val="28"/>
          <w:szCs w:val="28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Khởi động dịch vụ VPN Server trên Server0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3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:</w:t>
      </w:r>
    </w:p>
    <w:p w14:paraId="5F64A27D" w14:textId="6211C3D9" w:rsidR="00713B60" w:rsidRPr="003C28C7" w:rsidRDefault="00713B60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Tên server (local)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Properties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00410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Dãy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>IP private LAN_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>2</w:t>
      </w:r>
      <w:r w:rsidR="008008D1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8008D1" w:rsidRPr="003C28C7">
        <w:rPr>
          <w:rFonts w:ascii="Calibri" w:hAnsi="Calibri" w:cs="Calibri"/>
          <w:noProof/>
          <w:sz w:val="28"/>
          <w:szCs w:val="28"/>
          <w:lang w:val="en-US"/>
        </w:rPr>
        <w:t>Interface name: cn</w:t>
      </w:r>
      <w:r w:rsidR="008008D1" w:rsidRPr="003C28C7">
        <w:rPr>
          <w:rFonts w:ascii="Calibri" w:hAnsi="Calibri" w:cs="Calibri"/>
          <w:noProof/>
          <w:sz w:val="28"/>
          <w:szCs w:val="28"/>
          <w:lang w:val="en-US"/>
        </w:rPr>
        <w:t>1</w:t>
      </w:r>
      <w:r w:rsidR="00A3130A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7C5941" w:rsidRPr="003C28C7">
        <w:rPr>
          <w:rFonts w:ascii="Calibri" w:hAnsi="Calibri" w:cs="Calibri"/>
          <w:noProof/>
          <w:sz w:val="28"/>
          <w:szCs w:val="28"/>
          <w:lang w:val="en-US"/>
        </w:rPr>
        <w:t>Host name or IP address: điền địa chỉ IP public của Server0</w:t>
      </w:r>
      <w:r w:rsidR="007C5941" w:rsidRPr="003C28C7">
        <w:rPr>
          <w:rFonts w:ascii="Calibri" w:hAnsi="Calibri" w:cs="Calibri"/>
          <w:noProof/>
          <w:sz w:val="28"/>
          <w:szCs w:val="28"/>
          <w:lang w:val="en-US"/>
        </w:rPr>
        <w:t>2</w:t>
      </w:r>
      <w:r w:rsidR="00B37F83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B37F8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Static Routes </w:t>
      </w:r>
      <w:r w:rsidR="00B37F83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B37F83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Điền địa chỉ private của </w:t>
      </w:r>
      <w:r w:rsidR="000573CE" w:rsidRPr="003C28C7">
        <w:rPr>
          <w:rFonts w:ascii="Calibri" w:hAnsi="Calibri" w:cs="Calibri"/>
          <w:noProof/>
          <w:sz w:val="28"/>
          <w:szCs w:val="28"/>
          <w:lang w:val="en-US"/>
        </w:rPr>
        <w:t>LAN_</w:t>
      </w:r>
      <w:r w:rsidR="000573CE" w:rsidRPr="003C28C7">
        <w:rPr>
          <w:rFonts w:ascii="Calibri" w:hAnsi="Calibri" w:cs="Calibri"/>
          <w:noProof/>
          <w:sz w:val="28"/>
          <w:szCs w:val="28"/>
          <w:lang w:val="en-US"/>
        </w:rPr>
        <w:t>1</w:t>
      </w:r>
      <w:r w:rsidR="008A6E86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8A6E86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Dial Out Credentials </w:t>
      </w:r>
      <w:r w:rsidR="008A6E86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8A6E86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User name: cn</w:t>
      </w:r>
      <w:r w:rsidR="00D51141" w:rsidRPr="003C28C7">
        <w:rPr>
          <w:rFonts w:ascii="Calibri" w:hAnsi="Calibri" w:cs="Calibri"/>
          <w:noProof/>
          <w:sz w:val="28"/>
          <w:szCs w:val="28"/>
          <w:lang w:val="en-US"/>
        </w:rPr>
        <w:t>2</w:t>
      </w:r>
    </w:p>
    <w:p w14:paraId="687A0951" w14:textId="3C810458" w:rsidR="00E9740A" w:rsidRPr="003C28C7" w:rsidRDefault="00ED14A2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800576" behindDoc="0" locked="0" layoutInCell="1" allowOverlap="1" wp14:anchorId="0343D7C5" wp14:editId="2950C736">
            <wp:simplePos x="0" y="0"/>
            <wp:positionH relativeFrom="column">
              <wp:posOffset>1720850</wp:posOffset>
            </wp:positionH>
            <wp:positionV relativeFrom="paragraph">
              <wp:posOffset>76200</wp:posOffset>
            </wp:positionV>
            <wp:extent cx="4447540" cy="1454150"/>
            <wp:effectExtent l="76200" t="76200" r="124460" b="127000"/>
            <wp:wrapSquare wrapText="bothSides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1454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631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Tạo kết nối từ xa với 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Server02 và Server03: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br/>
      </w:r>
      <w:r w:rsidR="00F67784" w:rsidRPr="003C28C7">
        <w:rPr>
          <w:rFonts w:ascii="Calibri" w:hAnsi="Calibri" w:cs="Calibri"/>
          <w:noProof/>
          <w:sz w:val="28"/>
          <w:szCs w:val="28"/>
          <w:lang w:val="en-US"/>
        </w:rPr>
        <w:t>Server03</w:t>
      </w:r>
      <w:r w:rsidR="00F67784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F67784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6778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>Network Interfaces</w:t>
      </w:r>
      <w:r w:rsidR="0076681D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Connect</w:t>
      </w:r>
      <w:r w:rsidR="00F67784" w:rsidRPr="003C28C7">
        <w:rPr>
          <w:rFonts w:ascii="Calibri" w:hAnsi="Calibri" w:cs="Calibri"/>
          <w:noProof/>
          <w:sz w:val="28"/>
          <w:szCs w:val="28"/>
          <w:lang w:val="en-US"/>
        </w:rPr>
        <w:br/>
      </w:r>
      <w:r w:rsidR="00F67784" w:rsidRPr="003C28C7">
        <w:rPr>
          <w:rFonts w:ascii="Calibri" w:hAnsi="Calibri" w:cs="Calibri"/>
          <w:noProof/>
          <w:sz w:val="28"/>
          <w:szCs w:val="28"/>
          <w:lang w:val="en-US"/>
        </w:rPr>
        <w:sym w:font="Wingdings" w:char="F0E0"/>
      </w:r>
      <w:r w:rsidR="00F67784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Server02 sẽ tự được kết nối</w:t>
      </w:r>
    </w:p>
    <w:p w14:paraId="3C908B38" w14:textId="77777777" w:rsidR="006741B9" w:rsidRPr="003C28C7" w:rsidRDefault="006741B9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022605BF" w14:textId="04DFCC03" w:rsidR="00E9740A" w:rsidRPr="003C28C7" w:rsidRDefault="00E9740A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Server0</w:t>
      </w:r>
      <w:r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1:</w:t>
      </w:r>
      <w:r w:rsidR="005B685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ping đến Server04</w:t>
      </w:r>
    </w:p>
    <w:p w14:paraId="0BE49019" w14:textId="769395FB" w:rsidR="004260BF" w:rsidRPr="003C28C7" w:rsidRDefault="004260BF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801600" behindDoc="0" locked="0" layoutInCell="1" allowOverlap="1" wp14:anchorId="70275D94" wp14:editId="2080C471">
            <wp:simplePos x="0" y="0"/>
            <wp:positionH relativeFrom="column">
              <wp:posOffset>-444500</wp:posOffset>
            </wp:positionH>
            <wp:positionV relativeFrom="paragraph">
              <wp:posOffset>80010</wp:posOffset>
            </wp:positionV>
            <wp:extent cx="5265876" cy="2042337"/>
            <wp:effectExtent l="76200" t="76200" r="125730" b="129540"/>
            <wp:wrapSquare wrapText="bothSides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0423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B8C609" w14:textId="56CB59F5" w:rsidR="004260BF" w:rsidRPr="003C28C7" w:rsidRDefault="004260BF" w:rsidP="00C946F7">
      <w:pPr>
        <w:ind w:left="-851" w:right="-897"/>
        <w:rPr>
          <w:rFonts w:ascii="Calibri" w:hAnsi="Calibri" w:cs="Calibri"/>
          <w:b/>
          <w:bCs/>
          <w:noProof/>
          <w:sz w:val="28"/>
          <w:szCs w:val="28"/>
          <w:lang w:val="en-US"/>
        </w:rPr>
      </w:pPr>
    </w:p>
    <w:p w14:paraId="45C7ACED" w14:textId="49F24CB4" w:rsidR="004260BF" w:rsidRPr="003C28C7" w:rsidRDefault="004260B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7313499E" w14:textId="73E36B2D" w:rsidR="004260BF" w:rsidRPr="003C28C7" w:rsidRDefault="004260B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367D5271" w14:textId="77777777" w:rsidR="004260BF" w:rsidRPr="003C28C7" w:rsidRDefault="004260BF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5AC5BBD6" w14:textId="16154E9C" w:rsidR="004260BF" w:rsidRPr="003C28C7" w:rsidRDefault="004260BF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4A757550" w14:textId="77777777" w:rsidR="004260BF" w:rsidRPr="003C28C7" w:rsidRDefault="004260BF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6EBE940F" w14:textId="77777777" w:rsidR="004260BF" w:rsidRPr="003C28C7" w:rsidRDefault="004260BF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41AA347B" w14:textId="02624883" w:rsidR="004260BF" w:rsidRPr="003C28C7" w:rsidRDefault="00BF6BF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  <w:r w:rsidRPr="003C28C7">
        <w:rPr>
          <w:rFonts w:ascii="Calibri" w:hAnsi="Calibri" w:cs="Calibri"/>
          <w:noProof/>
          <w:sz w:val="28"/>
          <w:szCs w:val="28"/>
          <w:lang w:val="en-US"/>
        </w:rPr>
        <w:drawing>
          <wp:anchor distT="0" distB="0" distL="114300" distR="114300" simplePos="0" relativeHeight="251802624" behindDoc="0" locked="0" layoutInCell="1" allowOverlap="1" wp14:anchorId="11876B9B" wp14:editId="13B85BB9">
            <wp:simplePos x="0" y="0"/>
            <wp:positionH relativeFrom="column">
              <wp:posOffset>-412750</wp:posOffset>
            </wp:positionH>
            <wp:positionV relativeFrom="paragraph">
              <wp:posOffset>370840</wp:posOffset>
            </wp:positionV>
            <wp:extent cx="5258256" cy="2065199"/>
            <wp:effectExtent l="76200" t="76200" r="133350" b="125730"/>
            <wp:wrapSquare wrapText="bothSides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0651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260BF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Server0</w:t>
      </w:r>
      <w:r w:rsidR="005B685A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4</w:t>
      </w:r>
      <w:r w:rsidR="004260BF" w:rsidRPr="003C28C7">
        <w:rPr>
          <w:rFonts w:ascii="Calibri" w:hAnsi="Calibri" w:cs="Calibri"/>
          <w:b/>
          <w:bCs/>
          <w:noProof/>
          <w:sz w:val="28"/>
          <w:szCs w:val="28"/>
          <w:lang w:val="en-US"/>
        </w:rPr>
        <w:t>:</w:t>
      </w:r>
      <w:r w:rsidR="005B685A" w:rsidRPr="003C28C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5B685A" w:rsidRPr="003C28C7">
        <w:rPr>
          <w:rFonts w:ascii="Calibri" w:hAnsi="Calibri" w:cs="Calibri"/>
          <w:noProof/>
          <w:sz w:val="28"/>
          <w:szCs w:val="28"/>
          <w:lang w:val="en-US"/>
        </w:rPr>
        <w:t>ping đến Server0</w:t>
      </w:r>
      <w:r w:rsidR="005B685A" w:rsidRPr="003C28C7">
        <w:rPr>
          <w:rFonts w:ascii="Calibri" w:hAnsi="Calibri" w:cs="Calibri"/>
          <w:noProof/>
          <w:sz w:val="28"/>
          <w:szCs w:val="28"/>
          <w:lang w:val="en-US"/>
        </w:rPr>
        <w:t>1</w:t>
      </w:r>
    </w:p>
    <w:p w14:paraId="228A6812" w14:textId="1F790FDD" w:rsidR="00BF6BFF" w:rsidRPr="003C28C7" w:rsidRDefault="00BF6BFF" w:rsidP="00C946F7">
      <w:pPr>
        <w:ind w:left="-851" w:right="-897"/>
        <w:rPr>
          <w:rFonts w:ascii="Calibri" w:hAnsi="Calibri" w:cs="Calibri"/>
          <w:noProof/>
          <w:sz w:val="28"/>
          <w:szCs w:val="28"/>
          <w:lang w:val="en-US"/>
        </w:rPr>
      </w:pPr>
    </w:p>
    <w:p w14:paraId="43778BDE" w14:textId="77777777" w:rsidR="004260BF" w:rsidRPr="003C28C7" w:rsidRDefault="004260BF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41AD4325" w14:textId="77777777" w:rsidR="004260BF" w:rsidRPr="003C28C7" w:rsidRDefault="004260BF" w:rsidP="00C946F7">
      <w:pPr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</w:p>
    <w:p w14:paraId="65472B83" w14:textId="5C3D95EB" w:rsidR="00E9740A" w:rsidRPr="003C28C7" w:rsidRDefault="00E9740A" w:rsidP="00C946F7">
      <w:pPr>
        <w:ind w:left="-851" w:right="-897"/>
        <w:rPr>
          <w:rFonts w:ascii="Calibri" w:eastAsiaTheme="majorEastAsia" w:hAnsi="Calibri" w:cs="Calibri"/>
          <w:b/>
          <w:bCs/>
          <w:noProof/>
          <w:color w:val="2F5496" w:themeColor="accent1" w:themeShade="BF"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br w:type="page"/>
      </w:r>
    </w:p>
    <w:p w14:paraId="6455DC4C" w14:textId="1CC5A492" w:rsidR="009F131A" w:rsidRPr="003C28C7" w:rsidRDefault="007C1C74" w:rsidP="00C946F7">
      <w:pPr>
        <w:pStyle w:val="Heading1"/>
        <w:ind w:left="-851" w:right="-897"/>
        <w:rPr>
          <w:rFonts w:ascii="Calibri" w:hAnsi="Calibri" w:cs="Calibri"/>
          <w:b/>
          <w:bCs/>
          <w:noProof/>
          <w:sz w:val="30"/>
          <w:szCs w:val="30"/>
        </w:rPr>
      </w:pPr>
      <w:r w:rsidRPr="003C28C7">
        <w:rPr>
          <w:rFonts w:ascii="Calibri" w:hAnsi="Calibri" w:cs="Calibri"/>
          <w:b/>
          <w:bCs/>
          <w:noProof/>
          <w:sz w:val="30"/>
          <w:szCs w:val="30"/>
        </w:rPr>
        <w:lastRenderedPageBreak/>
        <w:t>Review Summary - VPN Gateway To Gate</w:t>
      </w:r>
      <w:r w:rsidR="00E170EE" w:rsidRPr="003C28C7">
        <w:rPr>
          <w:rFonts w:ascii="Calibri" w:hAnsi="Calibri" w:cs="Calibri"/>
          <w:b/>
          <w:bCs/>
          <w:noProof/>
          <w:sz w:val="30"/>
          <w:szCs w:val="30"/>
          <w:lang w:val="en-US"/>
        </w:rPr>
        <w:t>w</w:t>
      </w:r>
      <w:r w:rsidRPr="003C28C7">
        <w:rPr>
          <w:rFonts w:ascii="Calibri" w:hAnsi="Calibri" w:cs="Calibri"/>
          <w:b/>
          <w:bCs/>
          <w:noProof/>
          <w:sz w:val="30"/>
          <w:szCs w:val="30"/>
        </w:rPr>
        <w:t xml:space="preserve">ay &amp; DNS &amp; Mail </w:t>
      </w:r>
      <w:r w:rsidR="006B3F7D" w:rsidRPr="003C28C7">
        <w:rPr>
          <w:rFonts w:ascii="Calibri" w:hAnsi="Calibri" w:cs="Calibri"/>
          <w:b/>
          <w:bCs/>
          <w:noProof/>
          <w:sz w:val="30"/>
          <w:szCs w:val="30"/>
        </w:rPr>
        <w:t>Server</w:t>
      </w:r>
    </w:p>
    <w:p w14:paraId="2A7A7BF5" w14:textId="59F5F4B9" w:rsidR="005F2160" w:rsidRPr="003C28C7" w:rsidRDefault="00F55EC8" w:rsidP="00C946F7">
      <w:pPr>
        <w:ind w:left="-851" w:right="-897"/>
        <w:jc w:val="center"/>
        <w:rPr>
          <w:rFonts w:ascii="Calibri" w:hAnsi="Calibri" w:cs="Calibri"/>
          <w:sz w:val="28"/>
          <w:szCs w:val="28"/>
        </w:rPr>
      </w:pPr>
      <w:r w:rsidRPr="003C28C7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934C455" wp14:editId="29E40444">
            <wp:extent cx="5731510" cy="2207895"/>
            <wp:effectExtent l="76200" t="76200" r="135890" b="135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A3D44" w14:textId="42CD2E4C" w:rsidR="001D3762" w:rsidRPr="003C28C7" w:rsidRDefault="001D3762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5475F638" w14:textId="4C73AFAA" w:rsidR="001D3762" w:rsidRPr="003C28C7" w:rsidRDefault="001D3762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0D26E720" w14:textId="287D6C5A" w:rsidR="001D3762" w:rsidRPr="003C28C7" w:rsidRDefault="001D3762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6EB2753C" w14:textId="77777777" w:rsidR="001D3762" w:rsidRPr="003C28C7" w:rsidRDefault="001D3762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17AA0AD7" w14:textId="02D25999" w:rsidR="00F55EC8" w:rsidRPr="003C28C7" w:rsidRDefault="00F55EC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5AC3E233" w14:textId="500D3475" w:rsidR="00F55EC8" w:rsidRPr="003C28C7" w:rsidRDefault="00F55EC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25A245BF" w14:textId="5D5A70AC" w:rsidR="00F55EC8" w:rsidRPr="003C28C7" w:rsidRDefault="00F55EC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71A170D7" w14:textId="5972D9B2" w:rsidR="00F55EC8" w:rsidRPr="003C28C7" w:rsidRDefault="00F55EC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26166997" w14:textId="44DD9D39" w:rsidR="00F55EC8" w:rsidRPr="003C28C7" w:rsidRDefault="00F55EC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04E5659C" w14:textId="6F77B33D" w:rsidR="00F55EC8" w:rsidRPr="003C28C7" w:rsidRDefault="00F55EC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5E241362" w14:textId="290889EB" w:rsidR="00F55EC8" w:rsidRPr="003C28C7" w:rsidRDefault="00F55EC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p w14:paraId="479FC4C0" w14:textId="04EC3E8A" w:rsidR="00F55EC8" w:rsidRPr="003C28C7" w:rsidRDefault="00F55EC8" w:rsidP="00C946F7">
      <w:pPr>
        <w:ind w:left="-851" w:right="-897"/>
        <w:rPr>
          <w:rFonts w:ascii="Calibri" w:hAnsi="Calibri" w:cs="Calibri"/>
          <w:sz w:val="28"/>
          <w:szCs w:val="28"/>
        </w:rPr>
      </w:pPr>
    </w:p>
    <w:sectPr w:rsidR="00F55EC8" w:rsidRPr="003C28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90097"/>
    <w:multiLevelType w:val="hybridMultilevel"/>
    <w:tmpl w:val="5A9EE71E"/>
    <w:lvl w:ilvl="0" w:tplc="2B7466FC">
      <w:numFmt w:val="bullet"/>
      <w:lvlText w:val=""/>
      <w:lvlJc w:val="left"/>
      <w:pPr>
        <w:ind w:left="-491" w:hanging="360"/>
      </w:pPr>
      <w:rPr>
        <w:rFonts w:ascii="Wingdings" w:eastAsiaTheme="minorHAnsi" w:hAnsi="Wingdings" w:cs="Calibri" w:hint="default"/>
      </w:rPr>
    </w:lvl>
    <w:lvl w:ilvl="1" w:tplc="042A0003" w:tentative="1">
      <w:start w:val="1"/>
      <w:numFmt w:val="bullet"/>
      <w:lvlText w:val="o"/>
      <w:lvlJc w:val="left"/>
      <w:pPr>
        <w:ind w:left="22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94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</w:abstractNum>
  <w:abstractNum w:abstractNumId="1" w15:restartNumberingAfterBreak="0">
    <w:nsid w:val="2C240F8D"/>
    <w:multiLevelType w:val="multilevel"/>
    <w:tmpl w:val="042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5A7342D5"/>
    <w:multiLevelType w:val="hybridMultilevel"/>
    <w:tmpl w:val="F9749F22"/>
    <w:lvl w:ilvl="0" w:tplc="7E6C99BA">
      <w:numFmt w:val="bullet"/>
      <w:lvlText w:val=""/>
      <w:lvlJc w:val="left"/>
      <w:pPr>
        <w:ind w:left="-491" w:hanging="360"/>
      </w:pPr>
      <w:rPr>
        <w:rFonts w:ascii="Wingdings" w:eastAsiaTheme="minorHAnsi" w:hAnsi="Wingdings" w:cs="Calibri" w:hint="default"/>
      </w:rPr>
    </w:lvl>
    <w:lvl w:ilvl="1" w:tplc="042A0003" w:tentative="1">
      <w:start w:val="1"/>
      <w:numFmt w:val="bullet"/>
      <w:lvlText w:val="o"/>
      <w:lvlJc w:val="left"/>
      <w:pPr>
        <w:ind w:left="22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94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</w:abstractNum>
  <w:abstractNum w:abstractNumId="3" w15:restartNumberingAfterBreak="0">
    <w:nsid w:val="7B0378C1"/>
    <w:multiLevelType w:val="multilevel"/>
    <w:tmpl w:val="66986E7E"/>
    <w:lvl w:ilvl="0">
      <w:start w:val="1"/>
      <w:numFmt w:val="decimalZero"/>
      <w:pStyle w:val="Heading1"/>
      <w:suff w:val="space"/>
      <w:lvlText w:val="Lab %1 -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7E5B4BC9"/>
    <w:multiLevelType w:val="hybridMultilevel"/>
    <w:tmpl w:val="61CC5074"/>
    <w:lvl w:ilvl="0" w:tplc="6CF8D672">
      <w:numFmt w:val="bullet"/>
      <w:lvlText w:val="-"/>
      <w:lvlJc w:val="left"/>
      <w:pPr>
        <w:ind w:left="-491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22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94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31A"/>
    <w:rsid w:val="000001EE"/>
    <w:rsid w:val="00002474"/>
    <w:rsid w:val="00003E54"/>
    <w:rsid w:val="00004104"/>
    <w:rsid w:val="00004236"/>
    <w:rsid w:val="0000459F"/>
    <w:rsid w:val="000057B6"/>
    <w:rsid w:val="0001220B"/>
    <w:rsid w:val="00012D02"/>
    <w:rsid w:val="0001470F"/>
    <w:rsid w:val="00016591"/>
    <w:rsid w:val="00017345"/>
    <w:rsid w:val="0003302E"/>
    <w:rsid w:val="00040183"/>
    <w:rsid w:val="00040A88"/>
    <w:rsid w:val="0004166A"/>
    <w:rsid w:val="00046AEE"/>
    <w:rsid w:val="00051C29"/>
    <w:rsid w:val="00051CA3"/>
    <w:rsid w:val="00055B95"/>
    <w:rsid w:val="00056DBA"/>
    <w:rsid w:val="000573CE"/>
    <w:rsid w:val="000600C3"/>
    <w:rsid w:val="00071671"/>
    <w:rsid w:val="0007191B"/>
    <w:rsid w:val="00072B09"/>
    <w:rsid w:val="00080083"/>
    <w:rsid w:val="000819C4"/>
    <w:rsid w:val="0008623C"/>
    <w:rsid w:val="000865D8"/>
    <w:rsid w:val="00087E4D"/>
    <w:rsid w:val="000A19D7"/>
    <w:rsid w:val="000A2BD7"/>
    <w:rsid w:val="000A4E10"/>
    <w:rsid w:val="000A65CA"/>
    <w:rsid w:val="000B0250"/>
    <w:rsid w:val="000B2FB1"/>
    <w:rsid w:val="000B60E5"/>
    <w:rsid w:val="000C4DD5"/>
    <w:rsid w:val="000C6F6B"/>
    <w:rsid w:val="000C70EA"/>
    <w:rsid w:val="000D2CC6"/>
    <w:rsid w:val="000D3E5A"/>
    <w:rsid w:val="000D5807"/>
    <w:rsid w:val="000D7979"/>
    <w:rsid w:val="000E4D74"/>
    <w:rsid w:val="000F255A"/>
    <w:rsid w:val="000F4389"/>
    <w:rsid w:val="000F467E"/>
    <w:rsid w:val="000F6431"/>
    <w:rsid w:val="0010101B"/>
    <w:rsid w:val="001036EB"/>
    <w:rsid w:val="0010557C"/>
    <w:rsid w:val="001059C5"/>
    <w:rsid w:val="00110DCB"/>
    <w:rsid w:val="00113EA3"/>
    <w:rsid w:val="001164E4"/>
    <w:rsid w:val="00116FC5"/>
    <w:rsid w:val="00120835"/>
    <w:rsid w:val="00132EC3"/>
    <w:rsid w:val="00142768"/>
    <w:rsid w:val="00144520"/>
    <w:rsid w:val="001505B7"/>
    <w:rsid w:val="0015400F"/>
    <w:rsid w:val="00160A33"/>
    <w:rsid w:val="00161D4E"/>
    <w:rsid w:val="001641AE"/>
    <w:rsid w:val="00165C26"/>
    <w:rsid w:val="00167D93"/>
    <w:rsid w:val="00174F0E"/>
    <w:rsid w:val="00175118"/>
    <w:rsid w:val="00180178"/>
    <w:rsid w:val="001834B3"/>
    <w:rsid w:val="00183722"/>
    <w:rsid w:val="00186A06"/>
    <w:rsid w:val="00186D86"/>
    <w:rsid w:val="00195544"/>
    <w:rsid w:val="001A0046"/>
    <w:rsid w:val="001A2098"/>
    <w:rsid w:val="001A6157"/>
    <w:rsid w:val="001A7AE3"/>
    <w:rsid w:val="001B0B23"/>
    <w:rsid w:val="001B1BD6"/>
    <w:rsid w:val="001B5CF5"/>
    <w:rsid w:val="001C2FFC"/>
    <w:rsid w:val="001C4983"/>
    <w:rsid w:val="001C5E1B"/>
    <w:rsid w:val="001C672F"/>
    <w:rsid w:val="001C755F"/>
    <w:rsid w:val="001D2655"/>
    <w:rsid w:val="001D3762"/>
    <w:rsid w:val="001F0B95"/>
    <w:rsid w:val="001F6CC8"/>
    <w:rsid w:val="001F73D1"/>
    <w:rsid w:val="001F7E25"/>
    <w:rsid w:val="00200D56"/>
    <w:rsid w:val="00201CBD"/>
    <w:rsid w:val="0020230B"/>
    <w:rsid w:val="002037DB"/>
    <w:rsid w:val="00206F91"/>
    <w:rsid w:val="00214879"/>
    <w:rsid w:val="002155D7"/>
    <w:rsid w:val="00217DEC"/>
    <w:rsid w:val="002213BC"/>
    <w:rsid w:val="00221C48"/>
    <w:rsid w:val="00226025"/>
    <w:rsid w:val="00227884"/>
    <w:rsid w:val="00227DFB"/>
    <w:rsid w:val="00234D76"/>
    <w:rsid w:val="00234E82"/>
    <w:rsid w:val="00241E7A"/>
    <w:rsid w:val="00246A19"/>
    <w:rsid w:val="002474DE"/>
    <w:rsid w:val="00247F73"/>
    <w:rsid w:val="00253DDD"/>
    <w:rsid w:val="00254054"/>
    <w:rsid w:val="002548F1"/>
    <w:rsid w:val="002578AD"/>
    <w:rsid w:val="00260CF6"/>
    <w:rsid w:val="0026310F"/>
    <w:rsid w:val="0026693A"/>
    <w:rsid w:val="0027524A"/>
    <w:rsid w:val="0027714F"/>
    <w:rsid w:val="002776B9"/>
    <w:rsid w:val="0028151B"/>
    <w:rsid w:val="0028232C"/>
    <w:rsid w:val="002A4E93"/>
    <w:rsid w:val="002A5FA6"/>
    <w:rsid w:val="002B396B"/>
    <w:rsid w:val="002B5415"/>
    <w:rsid w:val="002C1CD7"/>
    <w:rsid w:val="002D1A62"/>
    <w:rsid w:val="002D430F"/>
    <w:rsid w:val="002D6BDE"/>
    <w:rsid w:val="002E1221"/>
    <w:rsid w:val="002F0B74"/>
    <w:rsid w:val="002F1E57"/>
    <w:rsid w:val="002F2198"/>
    <w:rsid w:val="002F4D5A"/>
    <w:rsid w:val="00303F46"/>
    <w:rsid w:val="00305201"/>
    <w:rsid w:val="00306786"/>
    <w:rsid w:val="003156A9"/>
    <w:rsid w:val="00316922"/>
    <w:rsid w:val="00326659"/>
    <w:rsid w:val="00333305"/>
    <w:rsid w:val="00334E96"/>
    <w:rsid w:val="00335F60"/>
    <w:rsid w:val="00336586"/>
    <w:rsid w:val="00343933"/>
    <w:rsid w:val="003453A2"/>
    <w:rsid w:val="00346BAA"/>
    <w:rsid w:val="00353DBD"/>
    <w:rsid w:val="00353F56"/>
    <w:rsid w:val="003551BC"/>
    <w:rsid w:val="00360AEF"/>
    <w:rsid w:val="00360EA8"/>
    <w:rsid w:val="00366A5A"/>
    <w:rsid w:val="003754B8"/>
    <w:rsid w:val="00376903"/>
    <w:rsid w:val="003769FD"/>
    <w:rsid w:val="00380142"/>
    <w:rsid w:val="0039153F"/>
    <w:rsid w:val="0039489F"/>
    <w:rsid w:val="00395B5C"/>
    <w:rsid w:val="003A7814"/>
    <w:rsid w:val="003B0F6F"/>
    <w:rsid w:val="003B4419"/>
    <w:rsid w:val="003C28C7"/>
    <w:rsid w:val="003C2FAB"/>
    <w:rsid w:val="003C3B47"/>
    <w:rsid w:val="003D04E9"/>
    <w:rsid w:val="003D4DE9"/>
    <w:rsid w:val="003D576D"/>
    <w:rsid w:val="003D7E7A"/>
    <w:rsid w:val="003F1A08"/>
    <w:rsid w:val="003F543D"/>
    <w:rsid w:val="003F5B50"/>
    <w:rsid w:val="003F5D99"/>
    <w:rsid w:val="003F751C"/>
    <w:rsid w:val="00401C48"/>
    <w:rsid w:val="00404575"/>
    <w:rsid w:val="004054FB"/>
    <w:rsid w:val="00406865"/>
    <w:rsid w:val="00412170"/>
    <w:rsid w:val="00413228"/>
    <w:rsid w:val="00416827"/>
    <w:rsid w:val="00422D18"/>
    <w:rsid w:val="004260BF"/>
    <w:rsid w:val="00434F13"/>
    <w:rsid w:val="0043612E"/>
    <w:rsid w:val="00436B99"/>
    <w:rsid w:val="00440073"/>
    <w:rsid w:val="0044486E"/>
    <w:rsid w:val="00446E7D"/>
    <w:rsid w:val="00447D76"/>
    <w:rsid w:val="00447ED3"/>
    <w:rsid w:val="004548A6"/>
    <w:rsid w:val="00457F20"/>
    <w:rsid w:val="00463620"/>
    <w:rsid w:val="00464CF6"/>
    <w:rsid w:val="00471C2F"/>
    <w:rsid w:val="00471EF8"/>
    <w:rsid w:val="00473620"/>
    <w:rsid w:val="0048061E"/>
    <w:rsid w:val="004866AF"/>
    <w:rsid w:val="004876D8"/>
    <w:rsid w:val="00490480"/>
    <w:rsid w:val="00494A70"/>
    <w:rsid w:val="00494B7F"/>
    <w:rsid w:val="00496127"/>
    <w:rsid w:val="004A68B3"/>
    <w:rsid w:val="004B2137"/>
    <w:rsid w:val="004B3E48"/>
    <w:rsid w:val="004B7DBC"/>
    <w:rsid w:val="004C3FA2"/>
    <w:rsid w:val="004D0D2D"/>
    <w:rsid w:val="004D175B"/>
    <w:rsid w:val="004D603E"/>
    <w:rsid w:val="004D776A"/>
    <w:rsid w:val="004E0168"/>
    <w:rsid w:val="004E4C4C"/>
    <w:rsid w:val="004F0229"/>
    <w:rsid w:val="004F4AD4"/>
    <w:rsid w:val="00501003"/>
    <w:rsid w:val="0050709D"/>
    <w:rsid w:val="00507264"/>
    <w:rsid w:val="00510243"/>
    <w:rsid w:val="005114FD"/>
    <w:rsid w:val="00517947"/>
    <w:rsid w:val="0052031B"/>
    <w:rsid w:val="00521728"/>
    <w:rsid w:val="00522D3C"/>
    <w:rsid w:val="005241FF"/>
    <w:rsid w:val="005260D5"/>
    <w:rsid w:val="00534555"/>
    <w:rsid w:val="00537083"/>
    <w:rsid w:val="00537FC7"/>
    <w:rsid w:val="00542422"/>
    <w:rsid w:val="00543426"/>
    <w:rsid w:val="00543A44"/>
    <w:rsid w:val="005458B5"/>
    <w:rsid w:val="00567254"/>
    <w:rsid w:val="00572E4E"/>
    <w:rsid w:val="00576120"/>
    <w:rsid w:val="00585F9F"/>
    <w:rsid w:val="0058715A"/>
    <w:rsid w:val="005872DE"/>
    <w:rsid w:val="0059074D"/>
    <w:rsid w:val="005940D3"/>
    <w:rsid w:val="005956E5"/>
    <w:rsid w:val="005A6AE0"/>
    <w:rsid w:val="005A70AA"/>
    <w:rsid w:val="005B432A"/>
    <w:rsid w:val="005B49AB"/>
    <w:rsid w:val="005B685A"/>
    <w:rsid w:val="005C3AE0"/>
    <w:rsid w:val="005C5216"/>
    <w:rsid w:val="005C5BB2"/>
    <w:rsid w:val="005C6EDE"/>
    <w:rsid w:val="005D39B7"/>
    <w:rsid w:val="005D7069"/>
    <w:rsid w:val="005E3310"/>
    <w:rsid w:val="005E76F9"/>
    <w:rsid w:val="005F2160"/>
    <w:rsid w:val="005F2CDC"/>
    <w:rsid w:val="005F5502"/>
    <w:rsid w:val="005F5AF2"/>
    <w:rsid w:val="00601958"/>
    <w:rsid w:val="006036ED"/>
    <w:rsid w:val="00606C1A"/>
    <w:rsid w:val="00607BB7"/>
    <w:rsid w:val="00607FA1"/>
    <w:rsid w:val="0061576A"/>
    <w:rsid w:val="0062060C"/>
    <w:rsid w:val="00621639"/>
    <w:rsid w:val="00631D43"/>
    <w:rsid w:val="0063405E"/>
    <w:rsid w:val="006343D0"/>
    <w:rsid w:val="00634670"/>
    <w:rsid w:val="00643BAD"/>
    <w:rsid w:val="00644316"/>
    <w:rsid w:val="00644AA2"/>
    <w:rsid w:val="00650E38"/>
    <w:rsid w:val="0065119F"/>
    <w:rsid w:val="0065199F"/>
    <w:rsid w:val="00652B8A"/>
    <w:rsid w:val="00652F16"/>
    <w:rsid w:val="00657EC1"/>
    <w:rsid w:val="00660539"/>
    <w:rsid w:val="006622AA"/>
    <w:rsid w:val="0066545C"/>
    <w:rsid w:val="006741B9"/>
    <w:rsid w:val="006774B9"/>
    <w:rsid w:val="00680119"/>
    <w:rsid w:val="006803C6"/>
    <w:rsid w:val="00681D99"/>
    <w:rsid w:val="00682585"/>
    <w:rsid w:val="00691CD8"/>
    <w:rsid w:val="0069393C"/>
    <w:rsid w:val="006A0090"/>
    <w:rsid w:val="006A0FD6"/>
    <w:rsid w:val="006A3856"/>
    <w:rsid w:val="006A6DE5"/>
    <w:rsid w:val="006A7E60"/>
    <w:rsid w:val="006B3F7D"/>
    <w:rsid w:val="006B4F40"/>
    <w:rsid w:val="006B67EF"/>
    <w:rsid w:val="006C5637"/>
    <w:rsid w:val="006C6973"/>
    <w:rsid w:val="006D2C9D"/>
    <w:rsid w:val="006E0C92"/>
    <w:rsid w:val="006E31E1"/>
    <w:rsid w:val="006E3CF5"/>
    <w:rsid w:val="006E50D9"/>
    <w:rsid w:val="006E62FB"/>
    <w:rsid w:val="006E6BF7"/>
    <w:rsid w:val="006F0E63"/>
    <w:rsid w:val="006F38D6"/>
    <w:rsid w:val="007007EB"/>
    <w:rsid w:val="00703007"/>
    <w:rsid w:val="0070465B"/>
    <w:rsid w:val="007123C6"/>
    <w:rsid w:val="00713B60"/>
    <w:rsid w:val="00714EFE"/>
    <w:rsid w:val="007172C3"/>
    <w:rsid w:val="007172DC"/>
    <w:rsid w:val="007342A0"/>
    <w:rsid w:val="00740CF9"/>
    <w:rsid w:val="007419D6"/>
    <w:rsid w:val="00745CD5"/>
    <w:rsid w:val="007471F8"/>
    <w:rsid w:val="0076126B"/>
    <w:rsid w:val="0076681D"/>
    <w:rsid w:val="00767B37"/>
    <w:rsid w:val="00771407"/>
    <w:rsid w:val="00771EC5"/>
    <w:rsid w:val="007739AC"/>
    <w:rsid w:val="00773E4B"/>
    <w:rsid w:val="007755BF"/>
    <w:rsid w:val="0077597D"/>
    <w:rsid w:val="00781FEC"/>
    <w:rsid w:val="007838E4"/>
    <w:rsid w:val="00784299"/>
    <w:rsid w:val="00786836"/>
    <w:rsid w:val="00787AD4"/>
    <w:rsid w:val="00790DBC"/>
    <w:rsid w:val="007A016B"/>
    <w:rsid w:val="007B6E82"/>
    <w:rsid w:val="007C03AA"/>
    <w:rsid w:val="007C143F"/>
    <w:rsid w:val="007C1C74"/>
    <w:rsid w:val="007C5941"/>
    <w:rsid w:val="007E42A9"/>
    <w:rsid w:val="007E54A1"/>
    <w:rsid w:val="007E65BF"/>
    <w:rsid w:val="007E6A27"/>
    <w:rsid w:val="007E77F8"/>
    <w:rsid w:val="007F141B"/>
    <w:rsid w:val="007F5913"/>
    <w:rsid w:val="007F69DD"/>
    <w:rsid w:val="007F7376"/>
    <w:rsid w:val="008008D1"/>
    <w:rsid w:val="008172DD"/>
    <w:rsid w:val="008245CF"/>
    <w:rsid w:val="00830A4F"/>
    <w:rsid w:val="00834B37"/>
    <w:rsid w:val="008353FE"/>
    <w:rsid w:val="0083696E"/>
    <w:rsid w:val="00840343"/>
    <w:rsid w:val="00842273"/>
    <w:rsid w:val="00842752"/>
    <w:rsid w:val="008459AA"/>
    <w:rsid w:val="00852787"/>
    <w:rsid w:val="00854983"/>
    <w:rsid w:val="0086057B"/>
    <w:rsid w:val="00860709"/>
    <w:rsid w:val="008609CB"/>
    <w:rsid w:val="00862555"/>
    <w:rsid w:val="008658E4"/>
    <w:rsid w:val="00866F3F"/>
    <w:rsid w:val="008711F2"/>
    <w:rsid w:val="00871599"/>
    <w:rsid w:val="008715EB"/>
    <w:rsid w:val="008717D1"/>
    <w:rsid w:val="00874A41"/>
    <w:rsid w:val="0088067D"/>
    <w:rsid w:val="00880B32"/>
    <w:rsid w:val="008813CD"/>
    <w:rsid w:val="008828F4"/>
    <w:rsid w:val="00884F3D"/>
    <w:rsid w:val="00885F6D"/>
    <w:rsid w:val="008860CB"/>
    <w:rsid w:val="00886114"/>
    <w:rsid w:val="008948E1"/>
    <w:rsid w:val="00894EC4"/>
    <w:rsid w:val="008A65F8"/>
    <w:rsid w:val="008A6E86"/>
    <w:rsid w:val="008C0222"/>
    <w:rsid w:val="008C31C2"/>
    <w:rsid w:val="008C396D"/>
    <w:rsid w:val="008C5B7D"/>
    <w:rsid w:val="008D041C"/>
    <w:rsid w:val="008D203B"/>
    <w:rsid w:val="008D3C0C"/>
    <w:rsid w:val="008D4A9A"/>
    <w:rsid w:val="008D6280"/>
    <w:rsid w:val="008D6FEC"/>
    <w:rsid w:val="008E4414"/>
    <w:rsid w:val="009000BD"/>
    <w:rsid w:val="00905B0A"/>
    <w:rsid w:val="00905CA7"/>
    <w:rsid w:val="009100F5"/>
    <w:rsid w:val="0091048F"/>
    <w:rsid w:val="009145E0"/>
    <w:rsid w:val="009219F0"/>
    <w:rsid w:val="00922120"/>
    <w:rsid w:val="00922F5F"/>
    <w:rsid w:val="00930431"/>
    <w:rsid w:val="00941659"/>
    <w:rsid w:val="00941F30"/>
    <w:rsid w:val="0094634D"/>
    <w:rsid w:val="009505BD"/>
    <w:rsid w:val="009525F3"/>
    <w:rsid w:val="009528DC"/>
    <w:rsid w:val="009533C1"/>
    <w:rsid w:val="00956A2E"/>
    <w:rsid w:val="00956E52"/>
    <w:rsid w:val="00960DC6"/>
    <w:rsid w:val="0096116D"/>
    <w:rsid w:val="00962D4B"/>
    <w:rsid w:val="00976352"/>
    <w:rsid w:val="00976611"/>
    <w:rsid w:val="00980818"/>
    <w:rsid w:val="00981617"/>
    <w:rsid w:val="00983011"/>
    <w:rsid w:val="009831EA"/>
    <w:rsid w:val="009838BA"/>
    <w:rsid w:val="00990671"/>
    <w:rsid w:val="00995AD9"/>
    <w:rsid w:val="00995D7A"/>
    <w:rsid w:val="009A094F"/>
    <w:rsid w:val="009A125F"/>
    <w:rsid w:val="009A412A"/>
    <w:rsid w:val="009A42CF"/>
    <w:rsid w:val="009A4F54"/>
    <w:rsid w:val="009A68FA"/>
    <w:rsid w:val="009A6E42"/>
    <w:rsid w:val="009A706F"/>
    <w:rsid w:val="009B39C9"/>
    <w:rsid w:val="009C13FF"/>
    <w:rsid w:val="009C17B4"/>
    <w:rsid w:val="009D5F9A"/>
    <w:rsid w:val="009D7E60"/>
    <w:rsid w:val="009E6E17"/>
    <w:rsid w:val="009F06D5"/>
    <w:rsid w:val="009F131A"/>
    <w:rsid w:val="009F156E"/>
    <w:rsid w:val="00A000FA"/>
    <w:rsid w:val="00A003B1"/>
    <w:rsid w:val="00A034AB"/>
    <w:rsid w:val="00A03C8A"/>
    <w:rsid w:val="00A04884"/>
    <w:rsid w:val="00A13658"/>
    <w:rsid w:val="00A1369C"/>
    <w:rsid w:val="00A20C8A"/>
    <w:rsid w:val="00A2301B"/>
    <w:rsid w:val="00A3130A"/>
    <w:rsid w:val="00A33FF0"/>
    <w:rsid w:val="00A352F7"/>
    <w:rsid w:val="00A37777"/>
    <w:rsid w:val="00A47C82"/>
    <w:rsid w:val="00A507A2"/>
    <w:rsid w:val="00A52149"/>
    <w:rsid w:val="00A52925"/>
    <w:rsid w:val="00A567C7"/>
    <w:rsid w:val="00A60C58"/>
    <w:rsid w:val="00A629A0"/>
    <w:rsid w:val="00A66377"/>
    <w:rsid w:val="00A704C6"/>
    <w:rsid w:val="00A70892"/>
    <w:rsid w:val="00A72256"/>
    <w:rsid w:val="00A75E70"/>
    <w:rsid w:val="00A76B28"/>
    <w:rsid w:val="00A77BF4"/>
    <w:rsid w:val="00A80A0C"/>
    <w:rsid w:val="00A832BB"/>
    <w:rsid w:val="00A84211"/>
    <w:rsid w:val="00A9379C"/>
    <w:rsid w:val="00AA09A8"/>
    <w:rsid w:val="00AA1BBE"/>
    <w:rsid w:val="00AA2041"/>
    <w:rsid w:val="00AA32B7"/>
    <w:rsid w:val="00AA45ED"/>
    <w:rsid w:val="00AA52BE"/>
    <w:rsid w:val="00AB223B"/>
    <w:rsid w:val="00AB3651"/>
    <w:rsid w:val="00AB7D41"/>
    <w:rsid w:val="00AB7D66"/>
    <w:rsid w:val="00AC5444"/>
    <w:rsid w:val="00AD2DAF"/>
    <w:rsid w:val="00AD530D"/>
    <w:rsid w:val="00AD76C5"/>
    <w:rsid w:val="00AE1A07"/>
    <w:rsid w:val="00AE2574"/>
    <w:rsid w:val="00AE29E3"/>
    <w:rsid w:val="00AE486B"/>
    <w:rsid w:val="00AE562F"/>
    <w:rsid w:val="00AE5812"/>
    <w:rsid w:val="00AE7B68"/>
    <w:rsid w:val="00AF30C0"/>
    <w:rsid w:val="00AF4A4E"/>
    <w:rsid w:val="00AF6116"/>
    <w:rsid w:val="00AF7014"/>
    <w:rsid w:val="00B01B1F"/>
    <w:rsid w:val="00B0417C"/>
    <w:rsid w:val="00B041B3"/>
    <w:rsid w:val="00B13F02"/>
    <w:rsid w:val="00B17B3F"/>
    <w:rsid w:val="00B209CD"/>
    <w:rsid w:val="00B23E62"/>
    <w:rsid w:val="00B24EEA"/>
    <w:rsid w:val="00B37F83"/>
    <w:rsid w:val="00B40C6F"/>
    <w:rsid w:val="00B47280"/>
    <w:rsid w:val="00B63033"/>
    <w:rsid w:val="00B658CB"/>
    <w:rsid w:val="00B65B22"/>
    <w:rsid w:val="00B71430"/>
    <w:rsid w:val="00B7382E"/>
    <w:rsid w:val="00B83C99"/>
    <w:rsid w:val="00B84B8E"/>
    <w:rsid w:val="00B8604C"/>
    <w:rsid w:val="00B918C4"/>
    <w:rsid w:val="00B95278"/>
    <w:rsid w:val="00BA1C98"/>
    <w:rsid w:val="00BA7A79"/>
    <w:rsid w:val="00BB0ADE"/>
    <w:rsid w:val="00BC15B0"/>
    <w:rsid w:val="00BD3C0B"/>
    <w:rsid w:val="00BD685E"/>
    <w:rsid w:val="00BE038D"/>
    <w:rsid w:val="00BE09BF"/>
    <w:rsid w:val="00BE0D15"/>
    <w:rsid w:val="00BE150A"/>
    <w:rsid w:val="00BE29E5"/>
    <w:rsid w:val="00BE2C16"/>
    <w:rsid w:val="00BF3035"/>
    <w:rsid w:val="00BF3A54"/>
    <w:rsid w:val="00BF4E68"/>
    <w:rsid w:val="00BF6BFF"/>
    <w:rsid w:val="00C0130E"/>
    <w:rsid w:val="00C0312F"/>
    <w:rsid w:val="00C037DD"/>
    <w:rsid w:val="00C05327"/>
    <w:rsid w:val="00C079E1"/>
    <w:rsid w:val="00C16F78"/>
    <w:rsid w:val="00C23A11"/>
    <w:rsid w:val="00C25DD3"/>
    <w:rsid w:val="00C27F24"/>
    <w:rsid w:val="00C31478"/>
    <w:rsid w:val="00C3373F"/>
    <w:rsid w:val="00C34379"/>
    <w:rsid w:val="00C35A73"/>
    <w:rsid w:val="00C43277"/>
    <w:rsid w:val="00C4528B"/>
    <w:rsid w:val="00C45582"/>
    <w:rsid w:val="00C45A5D"/>
    <w:rsid w:val="00C46604"/>
    <w:rsid w:val="00C473CF"/>
    <w:rsid w:val="00C546A2"/>
    <w:rsid w:val="00C566D9"/>
    <w:rsid w:val="00C6681C"/>
    <w:rsid w:val="00C72D89"/>
    <w:rsid w:val="00C822CD"/>
    <w:rsid w:val="00C87025"/>
    <w:rsid w:val="00C8711A"/>
    <w:rsid w:val="00C925AE"/>
    <w:rsid w:val="00C946F7"/>
    <w:rsid w:val="00C9648C"/>
    <w:rsid w:val="00CA55CD"/>
    <w:rsid w:val="00CA5607"/>
    <w:rsid w:val="00CB790D"/>
    <w:rsid w:val="00CC0BB2"/>
    <w:rsid w:val="00CC6143"/>
    <w:rsid w:val="00CD1903"/>
    <w:rsid w:val="00CD4CBF"/>
    <w:rsid w:val="00CD78AE"/>
    <w:rsid w:val="00CD797B"/>
    <w:rsid w:val="00CE3E4E"/>
    <w:rsid w:val="00CE6AA2"/>
    <w:rsid w:val="00CF01BB"/>
    <w:rsid w:val="00CF0B16"/>
    <w:rsid w:val="00CF2D29"/>
    <w:rsid w:val="00CF5C68"/>
    <w:rsid w:val="00CF6E7B"/>
    <w:rsid w:val="00CF7492"/>
    <w:rsid w:val="00D00CA8"/>
    <w:rsid w:val="00D2542A"/>
    <w:rsid w:val="00D26C6C"/>
    <w:rsid w:val="00D26CD4"/>
    <w:rsid w:val="00D3392A"/>
    <w:rsid w:val="00D410FC"/>
    <w:rsid w:val="00D415FF"/>
    <w:rsid w:val="00D41BD2"/>
    <w:rsid w:val="00D51141"/>
    <w:rsid w:val="00D56BF1"/>
    <w:rsid w:val="00D605B5"/>
    <w:rsid w:val="00D64508"/>
    <w:rsid w:val="00D64667"/>
    <w:rsid w:val="00D65932"/>
    <w:rsid w:val="00D65D6D"/>
    <w:rsid w:val="00D75273"/>
    <w:rsid w:val="00D81C91"/>
    <w:rsid w:val="00D81F63"/>
    <w:rsid w:val="00D825E0"/>
    <w:rsid w:val="00D84588"/>
    <w:rsid w:val="00D84C2D"/>
    <w:rsid w:val="00D900A9"/>
    <w:rsid w:val="00D94760"/>
    <w:rsid w:val="00D96AC1"/>
    <w:rsid w:val="00D96D46"/>
    <w:rsid w:val="00D97895"/>
    <w:rsid w:val="00DA1A64"/>
    <w:rsid w:val="00DA7AB9"/>
    <w:rsid w:val="00DB32F7"/>
    <w:rsid w:val="00DB6A79"/>
    <w:rsid w:val="00DC13A6"/>
    <w:rsid w:val="00DC6A4C"/>
    <w:rsid w:val="00DD05C1"/>
    <w:rsid w:val="00DD10F5"/>
    <w:rsid w:val="00DD1575"/>
    <w:rsid w:val="00DD612A"/>
    <w:rsid w:val="00DD6C90"/>
    <w:rsid w:val="00DD7FEE"/>
    <w:rsid w:val="00DE4247"/>
    <w:rsid w:val="00DE43BC"/>
    <w:rsid w:val="00DE50D4"/>
    <w:rsid w:val="00DF2C27"/>
    <w:rsid w:val="00DF4424"/>
    <w:rsid w:val="00E01EBD"/>
    <w:rsid w:val="00E069FC"/>
    <w:rsid w:val="00E11E50"/>
    <w:rsid w:val="00E1204B"/>
    <w:rsid w:val="00E170EE"/>
    <w:rsid w:val="00E17FE1"/>
    <w:rsid w:val="00E2403B"/>
    <w:rsid w:val="00E24188"/>
    <w:rsid w:val="00E242E3"/>
    <w:rsid w:val="00E24CA2"/>
    <w:rsid w:val="00E3078F"/>
    <w:rsid w:val="00E33E5D"/>
    <w:rsid w:val="00E42333"/>
    <w:rsid w:val="00E438CC"/>
    <w:rsid w:val="00E43DA1"/>
    <w:rsid w:val="00E441CD"/>
    <w:rsid w:val="00E44477"/>
    <w:rsid w:val="00E44FBC"/>
    <w:rsid w:val="00E4631A"/>
    <w:rsid w:val="00E50671"/>
    <w:rsid w:val="00E50AA9"/>
    <w:rsid w:val="00E51A34"/>
    <w:rsid w:val="00E547AA"/>
    <w:rsid w:val="00E55AC2"/>
    <w:rsid w:val="00E561E4"/>
    <w:rsid w:val="00E817E7"/>
    <w:rsid w:val="00E82125"/>
    <w:rsid w:val="00E83E9E"/>
    <w:rsid w:val="00E85F3B"/>
    <w:rsid w:val="00E90F0F"/>
    <w:rsid w:val="00E92561"/>
    <w:rsid w:val="00E93FE8"/>
    <w:rsid w:val="00E94A11"/>
    <w:rsid w:val="00E959D4"/>
    <w:rsid w:val="00E972AB"/>
    <w:rsid w:val="00E9740A"/>
    <w:rsid w:val="00EA2C72"/>
    <w:rsid w:val="00EA5E27"/>
    <w:rsid w:val="00EA7322"/>
    <w:rsid w:val="00EB00A0"/>
    <w:rsid w:val="00EB2C64"/>
    <w:rsid w:val="00EB2E7B"/>
    <w:rsid w:val="00EB7D36"/>
    <w:rsid w:val="00EC18A5"/>
    <w:rsid w:val="00EC38C5"/>
    <w:rsid w:val="00EC422F"/>
    <w:rsid w:val="00EC606E"/>
    <w:rsid w:val="00ED14A2"/>
    <w:rsid w:val="00ED2E51"/>
    <w:rsid w:val="00ED67A9"/>
    <w:rsid w:val="00ED7A8F"/>
    <w:rsid w:val="00ED7BDE"/>
    <w:rsid w:val="00ED7BEA"/>
    <w:rsid w:val="00EE2CC1"/>
    <w:rsid w:val="00EE4B97"/>
    <w:rsid w:val="00EE668E"/>
    <w:rsid w:val="00EE7CA8"/>
    <w:rsid w:val="00EF0F7C"/>
    <w:rsid w:val="00EF11ED"/>
    <w:rsid w:val="00EF1DF0"/>
    <w:rsid w:val="00EF6641"/>
    <w:rsid w:val="00EF7909"/>
    <w:rsid w:val="00F01A0C"/>
    <w:rsid w:val="00F022B8"/>
    <w:rsid w:val="00F02E10"/>
    <w:rsid w:val="00F05764"/>
    <w:rsid w:val="00F13E6D"/>
    <w:rsid w:val="00F20162"/>
    <w:rsid w:val="00F24A0D"/>
    <w:rsid w:val="00F24A54"/>
    <w:rsid w:val="00F26631"/>
    <w:rsid w:val="00F26B41"/>
    <w:rsid w:val="00F3017F"/>
    <w:rsid w:val="00F32AC0"/>
    <w:rsid w:val="00F37319"/>
    <w:rsid w:val="00F41E58"/>
    <w:rsid w:val="00F55EC8"/>
    <w:rsid w:val="00F67784"/>
    <w:rsid w:val="00F7034B"/>
    <w:rsid w:val="00F728B7"/>
    <w:rsid w:val="00F72930"/>
    <w:rsid w:val="00F80ECA"/>
    <w:rsid w:val="00F82A8E"/>
    <w:rsid w:val="00F929B4"/>
    <w:rsid w:val="00F9374B"/>
    <w:rsid w:val="00F93816"/>
    <w:rsid w:val="00FA025D"/>
    <w:rsid w:val="00FA37E6"/>
    <w:rsid w:val="00FA4352"/>
    <w:rsid w:val="00FA5477"/>
    <w:rsid w:val="00FB0838"/>
    <w:rsid w:val="00FB3C1D"/>
    <w:rsid w:val="00FB5000"/>
    <w:rsid w:val="00FB6B39"/>
    <w:rsid w:val="00FC7173"/>
    <w:rsid w:val="00FD10EB"/>
    <w:rsid w:val="00FD3B0A"/>
    <w:rsid w:val="00FD6410"/>
    <w:rsid w:val="00FE0BD8"/>
    <w:rsid w:val="00FE0E6B"/>
    <w:rsid w:val="00FE19C5"/>
    <w:rsid w:val="00FE24A9"/>
    <w:rsid w:val="00FE29B8"/>
    <w:rsid w:val="00FE4A11"/>
    <w:rsid w:val="00FE5C54"/>
    <w:rsid w:val="00FE7A74"/>
    <w:rsid w:val="00FF36B6"/>
    <w:rsid w:val="00FF4ECC"/>
    <w:rsid w:val="00FF5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BB4CC2"/>
  <w15:chartTrackingRefBased/>
  <w15:docId w15:val="{C5398F94-5312-47E0-8C02-3B8333627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0BF"/>
  </w:style>
  <w:style w:type="paragraph" w:styleId="Heading1">
    <w:name w:val="heading 1"/>
    <w:basedOn w:val="Normal"/>
    <w:next w:val="Normal"/>
    <w:link w:val="Heading1Char"/>
    <w:uiPriority w:val="9"/>
    <w:qFormat/>
    <w:rsid w:val="009F131A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131A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131A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131A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131A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131A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131A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131A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131A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131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F13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13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13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131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131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131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131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131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131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0B02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2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63" Type="http://schemas.openxmlformats.org/officeDocument/2006/relationships/image" Target="media/image59.tmp"/><Relationship Id="rId84" Type="http://schemas.openxmlformats.org/officeDocument/2006/relationships/image" Target="media/image80.tmp"/><Relationship Id="rId138" Type="http://schemas.openxmlformats.org/officeDocument/2006/relationships/image" Target="media/image134.tmp"/><Relationship Id="rId159" Type="http://schemas.openxmlformats.org/officeDocument/2006/relationships/image" Target="media/image155.tmp"/><Relationship Id="rId107" Type="http://schemas.openxmlformats.org/officeDocument/2006/relationships/image" Target="media/image103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53" Type="http://schemas.openxmlformats.org/officeDocument/2006/relationships/image" Target="media/image49.tmp"/><Relationship Id="rId74" Type="http://schemas.openxmlformats.org/officeDocument/2006/relationships/image" Target="media/image70.tmp"/><Relationship Id="rId128" Type="http://schemas.openxmlformats.org/officeDocument/2006/relationships/image" Target="media/image124.tmp"/><Relationship Id="rId149" Type="http://schemas.openxmlformats.org/officeDocument/2006/relationships/image" Target="media/image145.tmp"/><Relationship Id="rId5" Type="http://schemas.openxmlformats.org/officeDocument/2006/relationships/image" Target="media/image1.tmp"/><Relationship Id="rId95" Type="http://schemas.openxmlformats.org/officeDocument/2006/relationships/image" Target="media/image91.tmp"/><Relationship Id="rId160" Type="http://schemas.openxmlformats.org/officeDocument/2006/relationships/image" Target="media/image156.tmp"/><Relationship Id="rId22" Type="http://schemas.openxmlformats.org/officeDocument/2006/relationships/image" Target="media/image18.tmp"/><Relationship Id="rId43" Type="http://schemas.openxmlformats.org/officeDocument/2006/relationships/image" Target="media/image39.tmp"/><Relationship Id="rId64" Type="http://schemas.openxmlformats.org/officeDocument/2006/relationships/image" Target="media/image60.png"/><Relationship Id="rId118" Type="http://schemas.openxmlformats.org/officeDocument/2006/relationships/image" Target="media/image114.tmp"/><Relationship Id="rId139" Type="http://schemas.openxmlformats.org/officeDocument/2006/relationships/image" Target="media/image135.tmp"/><Relationship Id="rId85" Type="http://schemas.openxmlformats.org/officeDocument/2006/relationships/image" Target="media/image81.tmp"/><Relationship Id="rId150" Type="http://schemas.openxmlformats.org/officeDocument/2006/relationships/image" Target="media/image146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59" Type="http://schemas.openxmlformats.org/officeDocument/2006/relationships/image" Target="media/image55.tmp"/><Relationship Id="rId103" Type="http://schemas.openxmlformats.org/officeDocument/2006/relationships/image" Target="media/image99.tmp"/><Relationship Id="rId108" Type="http://schemas.openxmlformats.org/officeDocument/2006/relationships/image" Target="media/image104.tmp"/><Relationship Id="rId124" Type="http://schemas.openxmlformats.org/officeDocument/2006/relationships/image" Target="media/image120.tmp"/><Relationship Id="rId129" Type="http://schemas.openxmlformats.org/officeDocument/2006/relationships/image" Target="media/image125.tmp"/><Relationship Id="rId54" Type="http://schemas.openxmlformats.org/officeDocument/2006/relationships/image" Target="media/image50.tmp"/><Relationship Id="rId70" Type="http://schemas.openxmlformats.org/officeDocument/2006/relationships/image" Target="media/image66.tmp"/><Relationship Id="rId75" Type="http://schemas.openxmlformats.org/officeDocument/2006/relationships/image" Target="media/image71.tmp"/><Relationship Id="rId91" Type="http://schemas.openxmlformats.org/officeDocument/2006/relationships/image" Target="media/image87.tmp"/><Relationship Id="rId96" Type="http://schemas.openxmlformats.org/officeDocument/2006/relationships/image" Target="media/image92.tmp"/><Relationship Id="rId140" Type="http://schemas.openxmlformats.org/officeDocument/2006/relationships/image" Target="media/image136.tmp"/><Relationship Id="rId145" Type="http://schemas.openxmlformats.org/officeDocument/2006/relationships/image" Target="media/image141.tmp"/><Relationship Id="rId161" Type="http://schemas.openxmlformats.org/officeDocument/2006/relationships/image" Target="media/image157.tmp"/><Relationship Id="rId166" Type="http://schemas.openxmlformats.org/officeDocument/2006/relationships/image" Target="media/image162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49" Type="http://schemas.openxmlformats.org/officeDocument/2006/relationships/image" Target="media/image45.tmp"/><Relationship Id="rId114" Type="http://schemas.openxmlformats.org/officeDocument/2006/relationships/image" Target="media/image110.tmp"/><Relationship Id="rId119" Type="http://schemas.openxmlformats.org/officeDocument/2006/relationships/image" Target="media/image115.tmp"/><Relationship Id="rId44" Type="http://schemas.openxmlformats.org/officeDocument/2006/relationships/image" Target="media/image40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130" Type="http://schemas.openxmlformats.org/officeDocument/2006/relationships/image" Target="media/image126.tmp"/><Relationship Id="rId135" Type="http://schemas.openxmlformats.org/officeDocument/2006/relationships/image" Target="media/image131.tmp"/><Relationship Id="rId151" Type="http://schemas.openxmlformats.org/officeDocument/2006/relationships/image" Target="media/image147.tmp"/><Relationship Id="rId156" Type="http://schemas.openxmlformats.org/officeDocument/2006/relationships/image" Target="media/image152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109" Type="http://schemas.openxmlformats.org/officeDocument/2006/relationships/image" Target="media/image10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97" Type="http://schemas.openxmlformats.org/officeDocument/2006/relationships/image" Target="media/image93.tmp"/><Relationship Id="rId104" Type="http://schemas.openxmlformats.org/officeDocument/2006/relationships/image" Target="media/image100.tmp"/><Relationship Id="rId120" Type="http://schemas.openxmlformats.org/officeDocument/2006/relationships/image" Target="media/image116.tmp"/><Relationship Id="rId125" Type="http://schemas.openxmlformats.org/officeDocument/2006/relationships/image" Target="media/image121.tmp"/><Relationship Id="rId141" Type="http://schemas.openxmlformats.org/officeDocument/2006/relationships/image" Target="media/image137.tmp"/><Relationship Id="rId146" Type="http://schemas.openxmlformats.org/officeDocument/2006/relationships/image" Target="media/image142.tmp"/><Relationship Id="rId167" Type="http://schemas.openxmlformats.org/officeDocument/2006/relationships/fontTable" Target="fontTable.xml"/><Relationship Id="rId7" Type="http://schemas.openxmlformats.org/officeDocument/2006/relationships/image" Target="media/image3.tmp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162" Type="http://schemas.openxmlformats.org/officeDocument/2006/relationships/image" Target="media/image158.tmp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24" Type="http://schemas.openxmlformats.org/officeDocument/2006/relationships/image" Target="media/image20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110" Type="http://schemas.openxmlformats.org/officeDocument/2006/relationships/image" Target="media/image106.tmp"/><Relationship Id="rId115" Type="http://schemas.openxmlformats.org/officeDocument/2006/relationships/image" Target="media/image111.tmp"/><Relationship Id="rId131" Type="http://schemas.openxmlformats.org/officeDocument/2006/relationships/image" Target="media/image127.tmp"/><Relationship Id="rId136" Type="http://schemas.openxmlformats.org/officeDocument/2006/relationships/image" Target="media/image132.tmp"/><Relationship Id="rId157" Type="http://schemas.openxmlformats.org/officeDocument/2006/relationships/image" Target="media/image153.tmp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152" Type="http://schemas.openxmlformats.org/officeDocument/2006/relationships/image" Target="media/image148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56" Type="http://schemas.openxmlformats.org/officeDocument/2006/relationships/image" Target="media/image52.tmp"/><Relationship Id="rId77" Type="http://schemas.openxmlformats.org/officeDocument/2006/relationships/image" Target="media/image73.tmp"/><Relationship Id="rId100" Type="http://schemas.openxmlformats.org/officeDocument/2006/relationships/image" Target="media/image96.tmp"/><Relationship Id="rId105" Type="http://schemas.openxmlformats.org/officeDocument/2006/relationships/image" Target="media/image101.tmp"/><Relationship Id="rId126" Type="http://schemas.openxmlformats.org/officeDocument/2006/relationships/image" Target="media/image122.tmp"/><Relationship Id="rId147" Type="http://schemas.openxmlformats.org/officeDocument/2006/relationships/image" Target="media/image143.tmp"/><Relationship Id="rId168" Type="http://schemas.openxmlformats.org/officeDocument/2006/relationships/theme" Target="theme/theme1.xml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121" Type="http://schemas.openxmlformats.org/officeDocument/2006/relationships/image" Target="media/image117.tmp"/><Relationship Id="rId142" Type="http://schemas.openxmlformats.org/officeDocument/2006/relationships/image" Target="media/image138.tmp"/><Relationship Id="rId163" Type="http://schemas.openxmlformats.org/officeDocument/2006/relationships/image" Target="media/image159.tmp"/><Relationship Id="rId3" Type="http://schemas.openxmlformats.org/officeDocument/2006/relationships/settings" Target="settings.xml"/><Relationship Id="rId25" Type="http://schemas.openxmlformats.org/officeDocument/2006/relationships/image" Target="media/image21.tmp"/><Relationship Id="rId46" Type="http://schemas.openxmlformats.org/officeDocument/2006/relationships/image" Target="media/image42.tmp"/><Relationship Id="rId67" Type="http://schemas.openxmlformats.org/officeDocument/2006/relationships/image" Target="media/image63.tmp"/><Relationship Id="rId116" Type="http://schemas.openxmlformats.org/officeDocument/2006/relationships/image" Target="media/image112.tmp"/><Relationship Id="rId137" Type="http://schemas.openxmlformats.org/officeDocument/2006/relationships/image" Target="media/image133.tmp"/><Relationship Id="rId158" Type="http://schemas.openxmlformats.org/officeDocument/2006/relationships/image" Target="media/image154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62" Type="http://schemas.openxmlformats.org/officeDocument/2006/relationships/image" Target="media/image58.tmp"/><Relationship Id="rId83" Type="http://schemas.openxmlformats.org/officeDocument/2006/relationships/image" Target="media/image79.tmp"/><Relationship Id="rId88" Type="http://schemas.openxmlformats.org/officeDocument/2006/relationships/image" Target="media/image84.png"/><Relationship Id="rId111" Type="http://schemas.openxmlformats.org/officeDocument/2006/relationships/image" Target="media/image107.tmp"/><Relationship Id="rId132" Type="http://schemas.openxmlformats.org/officeDocument/2006/relationships/image" Target="media/image128.tmp"/><Relationship Id="rId153" Type="http://schemas.openxmlformats.org/officeDocument/2006/relationships/image" Target="media/image149.tmp"/><Relationship Id="rId15" Type="http://schemas.openxmlformats.org/officeDocument/2006/relationships/image" Target="media/image11.tmp"/><Relationship Id="rId36" Type="http://schemas.openxmlformats.org/officeDocument/2006/relationships/image" Target="media/image32.tmp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27" Type="http://schemas.openxmlformats.org/officeDocument/2006/relationships/image" Target="media/image123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52" Type="http://schemas.openxmlformats.org/officeDocument/2006/relationships/image" Target="media/image48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122" Type="http://schemas.openxmlformats.org/officeDocument/2006/relationships/image" Target="media/image118.tmp"/><Relationship Id="rId143" Type="http://schemas.openxmlformats.org/officeDocument/2006/relationships/image" Target="media/image139.tmp"/><Relationship Id="rId148" Type="http://schemas.openxmlformats.org/officeDocument/2006/relationships/image" Target="media/image144.tmp"/><Relationship Id="rId164" Type="http://schemas.openxmlformats.org/officeDocument/2006/relationships/image" Target="media/image160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26" Type="http://schemas.openxmlformats.org/officeDocument/2006/relationships/image" Target="media/image22.tmp"/><Relationship Id="rId47" Type="http://schemas.openxmlformats.org/officeDocument/2006/relationships/image" Target="media/image43.tmp"/><Relationship Id="rId68" Type="http://schemas.openxmlformats.org/officeDocument/2006/relationships/image" Target="media/image64.tmp"/><Relationship Id="rId89" Type="http://schemas.openxmlformats.org/officeDocument/2006/relationships/image" Target="media/image85.tmp"/><Relationship Id="rId112" Type="http://schemas.openxmlformats.org/officeDocument/2006/relationships/image" Target="media/image108.tmp"/><Relationship Id="rId133" Type="http://schemas.openxmlformats.org/officeDocument/2006/relationships/image" Target="media/image129.tmp"/><Relationship Id="rId154" Type="http://schemas.openxmlformats.org/officeDocument/2006/relationships/image" Target="media/image150.tmp"/><Relationship Id="rId16" Type="http://schemas.openxmlformats.org/officeDocument/2006/relationships/image" Target="media/image12.tmp"/><Relationship Id="rId37" Type="http://schemas.openxmlformats.org/officeDocument/2006/relationships/image" Target="media/image33.tmp"/><Relationship Id="rId58" Type="http://schemas.openxmlformats.org/officeDocument/2006/relationships/image" Target="media/image54.tmp"/><Relationship Id="rId79" Type="http://schemas.openxmlformats.org/officeDocument/2006/relationships/image" Target="media/image75.tmp"/><Relationship Id="rId102" Type="http://schemas.openxmlformats.org/officeDocument/2006/relationships/image" Target="media/image98.tmp"/><Relationship Id="rId123" Type="http://schemas.openxmlformats.org/officeDocument/2006/relationships/image" Target="media/image119.tmp"/><Relationship Id="rId144" Type="http://schemas.openxmlformats.org/officeDocument/2006/relationships/image" Target="media/image140.tmp"/><Relationship Id="rId90" Type="http://schemas.openxmlformats.org/officeDocument/2006/relationships/image" Target="media/image86.tmp"/><Relationship Id="rId165" Type="http://schemas.openxmlformats.org/officeDocument/2006/relationships/image" Target="media/image161.tmp"/><Relationship Id="rId27" Type="http://schemas.openxmlformats.org/officeDocument/2006/relationships/image" Target="media/image23.tmp"/><Relationship Id="rId48" Type="http://schemas.openxmlformats.org/officeDocument/2006/relationships/image" Target="media/image44.tmp"/><Relationship Id="rId69" Type="http://schemas.openxmlformats.org/officeDocument/2006/relationships/image" Target="media/image65.tmp"/><Relationship Id="rId113" Type="http://schemas.openxmlformats.org/officeDocument/2006/relationships/image" Target="media/image109.tmp"/><Relationship Id="rId134" Type="http://schemas.openxmlformats.org/officeDocument/2006/relationships/image" Target="media/image130.tmp"/><Relationship Id="rId80" Type="http://schemas.openxmlformats.org/officeDocument/2006/relationships/image" Target="media/image76.tmp"/><Relationship Id="rId155" Type="http://schemas.openxmlformats.org/officeDocument/2006/relationships/image" Target="media/image151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1871</TotalTime>
  <Pages>38</Pages>
  <Words>2673</Words>
  <Characters>15237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HOANG THUAN</dc:creator>
  <cp:keywords/>
  <dc:description/>
  <cp:lastModifiedBy>NGUYEN HOANG THUAN</cp:lastModifiedBy>
  <cp:revision>742</cp:revision>
  <cp:lastPrinted>2021-09-27T03:45:00Z</cp:lastPrinted>
  <dcterms:created xsi:type="dcterms:W3CDTF">2021-09-25T07:50:00Z</dcterms:created>
  <dcterms:modified xsi:type="dcterms:W3CDTF">2021-09-27T10:25:00Z</dcterms:modified>
</cp:coreProperties>
</file>